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9CEB" w14:textId="77B4F77E" w:rsidR="001A0CB9" w:rsidRDefault="00125DC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390C084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20193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5B5D9DE" w:rsidR="0031533D" w:rsidRPr="00482A25" w:rsidRDefault="00125D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25DC5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125DC5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125DC5">
                              <w:rPr>
                                <w:szCs w:val="28"/>
                                <w:lang w:val="ru-RU"/>
                              </w:rPr>
                              <w:t>-609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5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" filled="f" stroked="f">
                <v:textbox inset="0,0,0,0">
                  <w:txbxContent>
                    <w:p w14:paraId="4289A44E" w14:textId="65B5D9DE" w:rsidR="0031533D" w:rsidRPr="00482A25" w:rsidRDefault="00125D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25DC5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125DC5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125DC5">
                        <w:rPr>
                          <w:szCs w:val="28"/>
                          <w:lang w:val="ru-RU"/>
                        </w:rPr>
                        <w:t>-609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92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371141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05100" cy="1470991"/>
                <wp:effectExtent l="0" t="0" r="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7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48AB" w14:textId="77777777" w:rsidR="0031533D" w:rsidRDefault="0031533D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6C603C4" w14:textId="77777777" w:rsidR="0031533D" w:rsidRDefault="0031533D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1307AF0B" w14:textId="158B42C8" w:rsidR="0031533D" w:rsidRDefault="0031533D" w:rsidP="00227884">
                            <w:pPr>
                              <w:pStyle w:val="a5"/>
                              <w:spacing w:after="0"/>
                            </w:pPr>
                            <w:r>
                              <w:t>№ СЭД-2022-299-01-01-</w:t>
                            </w:r>
                            <w:proofErr w:type="gramStart"/>
                            <w:r>
                              <w:t>05.С</w:t>
                            </w:r>
                            <w:proofErr w:type="gramEnd"/>
                            <w:r>
                              <w:t>-742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3pt;height:1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WCrQIAAKo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" filled="f" stroked="f">
                <v:textbox inset="0,0,0,0">
                  <w:txbxContent>
                    <w:p w14:paraId="6F2B48AB" w14:textId="77777777" w:rsidR="0031533D" w:rsidRDefault="0031533D" w:rsidP="0022788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6C603C4" w14:textId="77777777" w:rsidR="0031533D" w:rsidRDefault="0031533D" w:rsidP="00227884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1307AF0B" w14:textId="158B42C8" w:rsidR="0031533D" w:rsidRDefault="0031533D" w:rsidP="00227884">
                      <w:pPr>
                        <w:pStyle w:val="a5"/>
                        <w:spacing w:after="0"/>
                      </w:pPr>
                      <w:r>
                        <w:t>№ СЭД-2022-299-01-01-05.С-742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05A5C" w14:textId="77777777" w:rsidR="001A0CB9" w:rsidRDefault="001A0CB9" w:rsidP="00865303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070A8676" w14:textId="77777777" w:rsidR="00865303" w:rsidRDefault="00865303" w:rsidP="00865303">
      <w:pPr>
        <w:pStyle w:val="a6"/>
      </w:pPr>
    </w:p>
    <w:p w14:paraId="39D4FECF" w14:textId="77777777" w:rsidR="00865303" w:rsidRPr="00865303" w:rsidRDefault="00865303" w:rsidP="00865303">
      <w:pPr>
        <w:pStyle w:val="a6"/>
      </w:pPr>
    </w:p>
    <w:p w14:paraId="1B481DF0" w14:textId="5C258026" w:rsidR="002903C5" w:rsidRPr="002903C5" w:rsidRDefault="00BA0120" w:rsidP="00865303">
      <w:pPr>
        <w:spacing w:line="400" w:lineRule="exact"/>
        <w:ind w:firstLine="709"/>
        <w:jc w:val="both"/>
        <w:rPr>
          <w:bCs/>
          <w:sz w:val="28"/>
          <w:szCs w:val="28"/>
        </w:rPr>
      </w:pPr>
      <w:r w:rsidRPr="00BA0120">
        <w:rPr>
          <w:bCs/>
          <w:sz w:val="28"/>
          <w:szCs w:val="28"/>
        </w:rPr>
        <w:t>В соответствии со статьей 179 Бюджетного кодекса Российской Федерации, пунктом 6 части 2 статьи 30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 07 октября 2022 г</w:t>
      </w:r>
      <w:r>
        <w:rPr>
          <w:bCs/>
          <w:sz w:val="28"/>
          <w:szCs w:val="28"/>
        </w:rPr>
        <w:t>. №</w:t>
      </w:r>
      <w:r w:rsidR="0086530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СЭД-2022-299-01-01-05.С-560</w:t>
      </w:r>
      <w:r w:rsidR="00694B6A">
        <w:rPr>
          <w:bCs/>
          <w:sz w:val="28"/>
          <w:szCs w:val="28"/>
        </w:rPr>
        <w:t>,</w:t>
      </w:r>
    </w:p>
    <w:p w14:paraId="38B143D9" w14:textId="3F9FE92C" w:rsidR="002903C5" w:rsidRPr="002903C5" w:rsidRDefault="002903C5" w:rsidP="00865303">
      <w:pPr>
        <w:spacing w:line="400" w:lineRule="exact"/>
        <w:ind w:firstLine="708"/>
        <w:jc w:val="both"/>
        <w:rPr>
          <w:rFonts w:cs="Arial"/>
          <w:bCs/>
          <w:sz w:val="28"/>
          <w:szCs w:val="28"/>
        </w:rPr>
      </w:pPr>
      <w:r w:rsidRPr="002903C5">
        <w:rPr>
          <w:rFonts w:cs="Arial"/>
          <w:bCs/>
          <w:sz w:val="28"/>
          <w:szCs w:val="28"/>
        </w:rPr>
        <w:t xml:space="preserve">администрация Пермского муниципального </w:t>
      </w:r>
      <w:r>
        <w:rPr>
          <w:rFonts w:cs="Arial"/>
          <w:bCs/>
          <w:sz w:val="28"/>
          <w:szCs w:val="28"/>
        </w:rPr>
        <w:t>округа</w:t>
      </w:r>
      <w:r w:rsidRPr="002903C5">
        <w:rPr>
          <w:rFonts w:cs="Arial"/>
          <w:bCs/>
          <w:sz w:val="28"/>
          <w:szCs w:val="28"/>
        </w:rPr>
        <w:t xml:space="preserve"> </w:t>
      </w:r>
      <w:r w:rsidR="00227884">
        <w:rPr>
          <w:rFonts w:cs="Arial"/>
          <w:bCs/>
          <w:sz w:val="28"/>
          <w:szCs w:val="28"/>
        </w:rPr>
        <w:t xml:space="preserve">Пермского края </w:t>
      </w:r>
      <w:r w:rsidRPr="002903C5">
        <w:rPr>
          <w:rFonts w:cs="Arial"/>
          <w:bCs/>
          <w:sz w:val="28"/>
          <w:szCs w:val="28"/>
        </w:rPr>
        <w:t>ПОСТАНОВЛЯЕТ:</w:t>
      </w:r>
    </w:p>
    <w:p w14:paraId="5CBD057A" w14:textId="24875AD9" w:rsidR="00CA1CFD" w:rsidRDefault="002903C5" w:rsidP="00865303">
      <w:pPr>
        <w:pStyle w:val="a5"/>
        <w:spacing w:after="0" w:line="400" w:lineRule="exact"/>
        <w:ind w:firstLine="708"/>
        <w:jc w:val="both"/>
        <w:rPr>
          <w:b w:val="0"/>
          <w:bCs/>
          <w:szCs w:val="28"/>
        </w:rPr>
      </w:pPr>
      <w:r w:rsidRPr="002903C5">
        <w:rPr>
          <w:b w:val="0"/>
          <w:bCs/>
          <w:szCs w:val="28"/>
        </w:rPr>
        <w:t>1.</w:t>
      </w:r>
      <w:r w:rsidR="00227884">
        <w:rPr>
          <w:b w:val="0"/>
          <w:bCs/>
          <w:szCs w:val="28"/>
        </w:rPr>
        <w:t>  </w:t>
      </w:r>
      <w:r w:rsidRPr="002903C5">
        <w:rPr>
          <w:b w:val="0"/>
          <w:bCs/>
          <w:szCs w:val="28"/>
        </w:rPr>
        <w:t xml:space="preserve">Внести в муниципальную программу «Градостроительная политика Пермского муниципального </w:t>
      </w:r>
      <w:r>
        <w:rPr>
          <w:b w:val="0"/>
          <w:bCs/>
          <w:szCs w:val="28"/>
        </w:rPr>
        <w:t>округа</w:t>
      </w:r>
      <w:r w:rsidRPr="002903C5">
        <w:rPr>
          <w:b w:val="0"/>
          <w:bCs/>
          <w:szCs w:val="28"/>
        </w:rPr>
        <w:t xml:space="preserve">», утвержденную постановлением администрации Пермского муниципального района от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73F174E" w:rsidR="0031533D" w:rsidRPr="00482A25" w:rsidRDefault="00125DC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73F174E" w:rsidR="0031533D" w:rsidRPr="00482A25" w:rsidRDefault="00125DC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1533D" w:rsidRDefault="003153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1533D" w:rsidRDefault="003153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bCs/>
          <w:szCs w:val="28"/>
        </w:rPr>
        <w:t>19 декабря 2022 г.</w:t>
      </w:r>
      <w:r w:rsidR="0022788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="00227884">
        <w:rPr>
          <w:b w:val="0"/>
          <w:bCs/>
          <w:szCs w:val="28"/>
        </w:rPr>
        <w:t> </w:t>
      </w:r>
      <w:r>
        <w:rPr>
          <w:b w:val="0"/>
          <w:bCs/>
          <w:szCs w:val="28"/>
        </w:rPr>
        <w:t>СЭД-2022-299-01-01-05.С-742</w:t>
      </w:r>
      <w:r w:rsidR="00EF4923">
        <w:rPr>
          <w:b w:val="0"/>
          <w:bCs/>
          <w:szCs w:val="28"/>
        </w:rPr>
        <w:t xml:space="preserve"> (в редакции </w:t>
      </w:r>
      <w:r w:rsidR="00E20BD2">
        <w:rPr>
          <w:b w:val="0"/>
          <w:bCs/>
          <w:szCs w:val="28"/>
        </w:rPr>
        <w:t xml:space="preserve">постановлений администрации Пермского муниципального округа Пермского края </w:t>
      </w:r>
      <w:r w:rsidR="00EF4923">
        <w:rPr>
          <w:b w:val="0"/>
          <w:bCs/>
          <w:szCs w:val="28"/>
        </w:rPr>
        <w:t xml:space="preserve">от </w:t>
      </w:r>
      <w:r w:rsidR="00EF4923" w:rsidRPr="00EF4923">
        <w:rPr>
          <w:rFonts w:eastAsia="Calibri"/>
          <w:b w:val="0"/>
          <w:szCs w:val="28"/>
          <w:lang w:eastAsia="en-US"/>
        </w:rPr>
        <w:t>15</w:t>
      </w:r>
      <w:r w:rsidR="00EF4923">
        <w:rPr>
          <w:rFonts w:eastAsia="Calibri"/>
          <w:b w:val="0"/>
          <w:szCs w:val="28"/>
          <w:lang w:eastAsia="en-US"/>
        </w:rPr>
        <w:t xml:space="preserve"> марта </w:t>
      </w:r>
      <w:r w:rsidR="00EF4923" w:rsidRPr="00EF4923">
        <w:rPr>
          <w:rFonts w:eastAsia="Calibri"/>
          <w:b w:val="0"/>
          <w:szCs w:val="28"/>
          <w:lang w:eastAsia="en-US"/>
        </w:rPr>
        <w:t xml:space="preserve">2023 </w:t>
      </w:r>
      <w:r w:rsidR="00493FBE">
        <w:rPr>
          <w:rFonts w:eastAsia="Calibri"/>
          <w:b w:val="0"/>
          <w:szCs w:val="28"/>
          <w:lang w:eastAsia="en-US"/>
        </w:rPr>
        <w:t>г.</w:t>
      </w:r>
      <w:r w:rsidR="00227884">
        <w:rPr>
          <w:rFonts w:eastAsia="Calibri"/>
          <w:b w:val="0"/>
          <w:szCs w:val="28"/>
          <w:lang w:eastAsia="en-US"/>
        </w:rPr>
        <w:t xml:space="preserve"> </w:t>
      </w:r>
      <w:r w:rsidR="00EF4923" w:rsidRPr="00EF4923">
        <w:rPr>
          <w:rFonts w:eastAsia="Calibri"/>
          <w:b w:val="0"/>
          <w:szCs w:val="28"/>
          <w:lang w:eastAsia="en-US"/>
        </w:rPr>
        <w:t>№</w:t>
      </w:r>
      <w:r w:rsidR="00227884">
        <w:rPr>
          <w:rFonts w:eastAsia="Calibri"/>
          <w:b w:val="0"/>
          <w:szCs w:val="28"/>
          <w:lang w:eastAsia="en-US"/>
        </w:rPr>
        <w:t>   </w:t>
      </w:r>
      <w:r w:rsidR="00EF4923" w:rsidRPr="00EF4923">
        <w:rPr>
          <w:rFonts w:eastAsia="Calibri"/>
          <w:b w:val="0"/>
          <w:szCs w:val="28"/>
          <w:lang w:eastAsia="en-US"/>
        </w:rPr>
        <w:t>СЭД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2023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299-01-01-05.С-141</w:t>
      </w:r>
      <w:r w:rsidR="00D54C67">
        <w:rPr>
          <w:rFonts w:eastAsia="Calibri"/>
          <w:b w:val="0"/>
          <w:szCs w:val="28"/>
          <w:lang w:eastAsia="en-US"/>
        </w:rPr>
        <w:t xml:space="preserve">, </w:t>
      </w:r>
      <w:r w:rsidR="00D54C67" w:rsidRPr="00D54C67">
        <w:rPr>
          <w:rFonts w:eastAsia="Calibri"/>
          <w:b w:val="0"/>
          <w:szCs w:val="28"/>
          <w:lang w:eastAsia="en-US"/>
        </w:rPr>
        <w:t>от 17 мая 2023 г. № СЭД-2023-299-01-01-05.С-346</w:t>
      </w:r>
      <w:r w:rsidR="00CD259D">
        <w:rPr>
          <w:rFonts w:eastAsia="Calibri"/>
          <w:b w:val="0"/>
          <w:szCs w:val="28"/>
          <w:lang w:eastAsia="en-US"/>
        </w:rPr>
        <w:t xml:space="preserve">, </w:t>
      </w:r>
      <w:r w:rsidR="00CD259D" w:rsidRPr="00CD259D">
        <w:rPr>
          <w:rFonts w:eastAsia="Calibri"/>
          <w:b w:val="0"/>
          <w:szCs w:val="28"/>
          <w:lang w:eastAsia="en-US"/>
        </w:rPr>
        <w:t>от 20</w:t>
      </w:r>
      <w:r w:rsidR="002D538C">
        <w:rPr>
          <w:rFonts w:eastAsia="Calibri"/>
          <w:b w:val="0"/>
          <w:szCs w:val="28"/>
          <w:lang w:eastAsia="en-US"/>
        </w:rPr>
        <w:t xml:space="preserve"> июня </w:t>
      </w:r>
      <w:r w:rsidR="00CD259D" w:rsidRPr="00CD259D">
        <w:rPr>
          <w:rFonts w:eastAsia="Calibri"/>
          <w:b w:val="0"/>
          <w:szCs w:val="28"/>
          <w:lang w:eastAsia="en-US"/>
        </w:rPr>
        <w:t xml:space="preserve">2023 </w:t>
      </w:r>
      <w:r w:rsidR="00CD259D">
        <w:rPr>
          <w:rFonts w:eastAsia="Calibri"/>
          <w:b w:val="0"/>
          <w:szCs w:val="28"/>
          <w:lang w:eastAsia="en-US"/>
        </w:rPr>
        <w:t xml:space="preserve">г. </w:t>
      </w:r>
      <w:r w:rsidR="00CD259D" w:rsidRPr="00CD259D">
        <w:rPr>
          <w:rFonts w:eastAsia="Calibri"/>
          <w:b w:val="0"/>
          <w:szCs w:val="28"/>
          <w:lang w:eastAsia="en-US"/>
        </w:rPr>
        <w:t>№ СЭД-2023-299-01-01-05.С-466</w:t>
      </w:r>
      <w:r w:rsidR="005A73C2">
        <w:rPr>
          <w:rFonts w:eastAsia="Calibri"/>
          <w:b w:val="0"/>
          <w:szCs w:val="28"/>
          <w:lang w:eastAsia="en-US"/>
        </w:rPr>
        <w:t xml:space="preserve">, </w:t>
      </w:r>
      <w:r w:rsidR="005A73C2" w:rsidRPr="0031533D">
        <w:rPr>
          <w:rFonts w:eastAsia="Calibri"/>
          <w:b w:val="0"/>
          <w:szCs w:val="28"/>
          <w:lang w:eastAsia="en-US"/>
        </w:rPr>
        <w:t>от 19</w:t>
      </w:r>
      <w:r w:rsidR="0031533D" w:rsidRPr="0031533D">
        <w:rPr>
          <w:rFonts w:eastAsia="Calibri"/>
          <w:b w:val="0"/>
          <w:szCs w:val="28"/>
          <w:lang w:eastAsia="en-US"/>
        </w:rPr>
        <w:t xml:space="preserve"> июля </w:t>
      </w:r>
      <w:r w:rsidR="005A73C2" w:rsidRPr="0031533D">
        <w:rPr>
          <w:rFonts w:eastAsia="Calibri"/>
          <w:b w:val="0"/>
          <w:szCs w:val="28"/>
          <w:lang w:eastAsia="en-US"/>
        </w:rPr>
        <w:t>2023</w:t>
      </w:r>
      <w:r w:rsidR="00865303">
        <w:rPr>
          <w:rFonts w:eastAsia="Calibri"/>
          <w:b w:val="0"/>
          <w:szCs w:val="28"/>
          <w:lang w:eastAsia="en-US"/>
        </w:rPr>
        <w:t> </w:t>
      </w:r>
      <w:r w:rsidR="00393B0E">
        <w:rPr>
          <w:rFonts w:eastAsia="Calibri"/>
          <w:b w:val="0"/>
          <w:szCs w:val="28"/>
          <w:lang w:eastAsia="en-US"/>
        </w:rPr>
        <w:t> </w:t>
      </w:r>
      <w:r w:rsidR="0031533D" w:rsidRPr="0031533D">
        <w:rPr>
          <w:rFonts w:eastAsia="Calibri"/>
          <w:b w:val="0"/>
          <w:szCs w:val="28"/>
          <w:lang w:eastAsia="en-US"/>
        </w:rPr>
        <w:t>г.</w:t>
      </w:r>
      <w:r w:rsidR="005A73C2" w:rsidRPr="0031533D">
        <w:rPr>
          <w:rFonts w:eastAsia="Calibri"/>
          <w:b w:val="0"/>
          <w:szCs w:val="28"/>
          <w:lang w:eastAsia="en-US"/>
        </w:rPr>
        <w:t xml:space="preserve"> № СЭД-2023-299-01-01-05.С-552</w:t>
      </w:r>
      <w:r w:rsidR="00EF4923" w:rsidRPr="0031533D">
        <w:rPr>
          <w:rFonts w:eastAsia="Calibri"/>
          <w:b w:val="0"/>
          <w:szCs w:val="28"/>
          <w:lang w:eastAsia="en-US"/>
        </w:rPr>
        <w:t>)</w:t>
      </w:r>
      <w:r w:rsidR="00227884" w:rsidRPr="0031533D">
        <w:rPr>
          <w:rFonts w:eastAsia="Calibri"/>
          <w:b w:val="0"/>
          <w:szCs w:val="28"/>
          <w:lang w:eastAsia="en-US"/>
        </w:rPr>
        <w:t>,</w:t>
      </w:r>
      <w:r w:rsidRPr="0031533D">
        <w:rPr>
          <w:b w:val="0"/>
          <w:bCs/>
          <w:szCs w:val="28"/>
        </w:rPr>
        <w:t xml:space="preserve"> </w:t>
      </w:r>
      <w:r w:rsidRPr="0031533D">
        <w:rPr>
          <w:b w:val="0"/>
          <w:bCs/>
          <w:szCs w:val="28"/>
          <w:lang w:val="x-none"/>
        </w:rPr>
        <w:t>изменения согласно приложению</w:t>
      </w:r>
      <w:r w:rsidRPr="0031533D">
        <w:rPr>
          <w:b w:val="0"/>
          <w:bCs/>
          <w:szCs w:val="28"/>
        </w:rPr>
        <w:t xml:space="preserve"> 1</w:t>
      </w:r>
      <w:r w:rsidR="00786443" w:rsidRPr="0031533D">
        <w:rPr>
          <w:b w:val="0"/>
          <w:bCs/>
          <w:szCs w:val="28"/>
        </w:rPr>
        <w:t xml:space="preserve"> </w:t>
      </w:r>
      <w:r w:rsidRPr="0031533D">
        <w:rPr>
          <w:b w:val="0"/>
          <w:bCs/>
          <w:szCs w:val="28"/>
        </w:rPr>
        <w:t>к</w:t>
      </w:r>
      <w:r w:rsidR="00227884" w:rsidRPr="0031533D">
        <w:rPr>
          <w:b w:val="0"/>
          <w:bCs/>
          <w:szCs w:val="28"/>
        </w:rPr>
        <w:t> </w:t>
      </w:r>
      <w:r w:rsidRPr="0031533D">
        <w:rPr>
          <w:b w:val="0"/>
          <w:bCs/>
          <w:szCs w:val="28"/>
        </w:rPr>
        <w:t>настоящему постановлению.</w:t>
      </w:r>
    </w:p>
    <w:p w14:paraId="1B9EAF8B" w14:textId="591DE2E0" w:rsidR="00B35081" w:rsidRDefault="00B35081" w:rsidP="00865303">
      <w:pPr>
        <w:pStyle w:val="a6"/>
        <w:tabs>
          <w:tab w:val="left" w:pos="187"/>
          <w:tab w:val="left" w:pos="993"/>
        </w:tabs>
        <w:spacing w:after="0" w:line="40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>
        <w:rPr>
          <w:rStyle w:val="af2"/>
          <w:b w:val="0"/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9" w:history="1"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5F6F6342" w14:textId="306BE4C9" w:rsidR="00EF4923" w:rsidRDefault="00B35081" w:rsidP="00865303">
      <w:pPr>
        <w:pStyle w:val="a6"/>
        <w:tabs>
          <w:tab w:val="left" w:pos="187"/>
          <w:tab w:val="left" w:pos="993"/>
        </w:tabs>
        <w:spacing w:after="0" w:line="40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31533D">
        <w:rPr>
          <w:rStyle w:val="af2"/>
          <w:b w:val="0"/>
          <w:sz w:val="28"/>
          <w:szCs w:val="28"/>
        </w:rPr>
        <w:t>.</w:t>
      </w:r>
    </w:p>
    <w:p w14:paraId="2290DFF1" w14:textId="5749EA19" w:rsidR="00EF4923" w:rsidRDefault="00227884" w:rsidP="00227884">
      <w:pPr>
        <w:pStyle w:val="a6"/>
        <w:tabs>
          <w:tab w:val="left" w:pos="187"/>
          <w:tab w:val="left" w:pos="993"/>
        </w:tabs>
        <w:spacing w:after="0" w:line="1440" w:lineRule="exact"/>
        <w:jc w:val="both"/>
        <w:rPr>
          <w:sz w:val="28"/>
          <w:szCs w:val="28"/>
        </w:rPr>
      </w:pPr>
      <w:r w:rsidRPr="00315E78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55BE3E7D" w14:textId="77777777" w:rsidR="00865303" w:rsidRDefault="00865303" w:rsidP="00227884">
      <w:pPr>
        <w:pStyle w:val="a6"/>
        <w:tabs>
          <w:tab w:val="left" w:pos="187"/>
          <w:tab w:val="left" w:pos="993"/>
        </w:tabs>
        <w:spacing w:after="0" w:line="1440" w:lineRule="exact"/>
        <w:jc w:val="both"/>
        <w:rPr>
          <w:rStyle w:val="af2"/>
          <w:b w:val="0"/>
          <w:sz w:val="28"/>
          <w:szCs w:val="28"/>
        </w:rPr>
      </w:pPr>
    </w:p>
    <w:p w14:paraId="5C7CDCB1" w14:textId="77777777" w:rsidR="00227884" w:rsidRDefault="00227884" w:rsidP="00EF4923">
      <w:pPr>
        <w:pStyle w:val="a6"/>
        <w:tabs>
          <w:tab w:val="left" w:pos="187"/>
          <w:tab w:val="left" w:pos="993"/>
        </w:tabs>
        <w:spacing w:after="0" w:line="360" w:lineRule="exact"/>
        <w:jc w:val="both"/>
        <w:rPr>
          <w:rStyle w:val="af2"/>
          <w:b w:val="0"/>
          <w:sz w:val="28"/>
          <w:szCs w:val="28"/>
        </w:rPr>
        <w:sectPr w:rsidR="00227884" w:rsidSect="00062DCB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2EEE2E2" w14:textId="77777777" w:rsidR="00786443" w:rsidRPr="00B35081" w:rsidRDefault="00786443" w:rsidP="00786443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lastRenderedPageBreak/>
        <w:t>Приложение 1</w:t>
      </w:r>
    </w:p>
    <w:p w14:paraId="3182DC5B" w14:textId="77777777" w:rsidR="00786443" w:rsidRDefault="00786443" w:rsidP="00786443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B35081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</w:p>
    <w:p w14:paraId="044C6A40" w14:textId="2092A672" w:rsidR="00786443" w:rsidRDefault="00786443" w:rsidP="00786443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5DC5">
        <w:rPr>
          <w:sz w:val="28"/>
          <w:szCs w:val="28"/>
        </w:rPr>
        <w:t>03.08.2023</w:t>
      </w:r>
      <w:r>
        <w:rPr>
          <w:sz w:val="28"/>
          <w:szCs w:val="28"/>
        </w:rPr>
        <w:t xml:space="preserve"> № </w:t>
      </w:r>
      <w:r w:rsidR="00125DC5" w:rsidRPr="00125DC5">
        <w:rPr>
          <w:sz w:val="28"/>
          <w:szCs w:val="28"/>
        </w:rPr>
        <w:t>СЭД-2023-299-01-01-</w:t>
      </w:r>
      <w:proofErr w:type="gramStart"/>
      <w:r w:rsidR="00125DC5" w:rsidRPr="00125DC5">
        <w:rPr>
          <w:sz w:val="28"/>
          <w:szCs w:val="28"/>
        </w:rPr>
        <w:t>05.С</w:t>
      </w:r>
      <w:proofErr w:type="gramEnd"/>
      <w:r w:rsidR="00125DC5" w:rsidRPr="00125DC5">
        <w:rPr>
          <w:sz w:val="28"/>
          <w:szCs w:val="28"/>
        </w:rPr>
        <w:t>-609</w:t>
      </w:r>
    </w:p>
    <w:p w14:paraId="0294CEE7" w14:textId="77777777" w:rsidR="00786443" w:rsidRPr="00B35081" w:rsidRDefault="00786443" w:rsidP="00786443">
      <w:pPr>
        <w:spacing w:line="240" w:lineRule="exact"/>
      </w:pPr>
    </w:p>
    <w:p w14:paraId="21D2297E" w14:textId="77777777" w:rsidR="00786443" w:rsidRDefault="00786443" w:rsidP="00786443">
      <w:pPr>
        <w:spacing w:line="240" w:lineRule="exact"/>
      </w:pPr>
    </w:p>
    <w:p w14:paraId="168E9BBF" w14:textId="77777777" w:rsidR="00786443" w:rsidRPr="00B35081" w:rsidRDefault="00786443" w:rsidP="007864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>ИЗМЕНЕНИЯ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B3508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7F9B81D" w14:textId="77777777" w:rsidR="00786443" w:rsidRPr="0080589F" w:rsidRDefault="00786443" w:rsidP="007864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которые </w:t>
      </w:r>
      <w:r w:rsidRPr="0080589F">
        <w:rPr>
          <w:rFonts w:eastAsia="Calibri"/>
          <w:b/>
          <w:sz w:val="28"/>
          <w:szCs w:val="28"/>
          <w:lang w:eastAsia="en-US"/>
        </w:rPr>
        <w:t xml:space="preserve">вносятся в муниципальную программу </w:t>
      </w:r>
    </w:p>
    <w:p w14:paraId="4219268C" w14:textId="77777777" w:rsidR="00786443" w:rsidRDefault="00786443" w:rsidP="007864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r w:rsidRPr="0080589F">
        <w:rPr>
          <w:rFonts w:eastAsia="Calibri"/>
          <w:b/>
          <w:sz w:val="28"/>
          <w:szCs w:val="28"/>
          <w:lang w:eastAsia="en-US"/>
        </w:rPr>
        <w:t xml:space="preserve">«Градостроительная политика Пермского муниципального округа», утвержденную постановлением администрации Пермского муниципального </w:t>
      </w:r>
      <w:r>
        <w:rPr>
          <w:rFonts w:eastAsia="Calibri"/>
          <w:b/>
          <w:sz w:val="28"/>
          <w:szCs w:val="28"/>
          <w:lang w:eastAsia="en-US"/>
        </w:rPr>
        <w:t>района</w:t>
      </w:r>
      <w:r w:rsidRPr="0080589F"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b/>
          <w:sz w:val="28"/>
          <w:szCs w:val="28"/>
        </w:rPr>
        <w:t>от 19 декабря 2022 г.</w:t>
      </w:r>
      <w:r>
        <w:rPr>
          <w:b/>
          <w:sz w:val="28"/>
          <w:szCs w:val="28"/>
        </w:rPr>
        <w:t xml:space="preserve"> </w:t>
      </w:r>
    </w:p>
    <w:p w14:paraId="59E8A5FE" w14:textId="77777777" w:rsidR="00786443" w:rsidRPr="0080589F" w:rsidRDefault="00786443" w:rsidP="0078644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80589F">
        <w:rPr>
          <w:b/>
          <w:sz w:val="28"/>
          <w:szCs w:val="28"/>
        </w:rPr>
        <w:t>№ СЭД-2022-299-01-01-</w:t>
      </w:r>
      <w:proofErr w:type="gramStart"/>
      <w:r w:rsidRPr="0080589F">
        <w:rPr>
          <w:b/>
          <w:sz w:val="28"/>
          <w:szCs w:val="28"/>
        </w:rPr>
        <w:t>05.С</w:t>
      </w:r>
      <w:proofErr w:type="gramEnd"/>
      <w:r w:rsidRPr="0080589F">
        <w:rPr>
          <w:b/>
          <w:sz w:val="28"/>
          <w:szCs w:val="28"/>
        </w:rPr>
        <w:t>-742</w:t>
      </w:r>
    </w:p>
    <w:p w14:paraId="4D34F902" w14:textId="77777777" w:rsidR="00786443" w:rsidRDefault="00786443" w:rsidP="00B05137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B35081">
        <w:rPr>
          <w:bCs/>
          <w:sz w:val="28"/>
          <w:szCs w:val="28"/>
        </w:rPr>
        <w:t xml:space="preserve">1. В </w:t>
      </w:r>
      <w:r w:rsidRPr="005031AF">
        <w:rPr>
          <w:bCs/>
          <w:sz w:val="28"/>
          <w:szCs w:val="28"/>
        </w:rPr>
        <w:t xml:space="preserve">приложении </w:t>
      </w:r>
      <w:r>
        <w:rPr>
          <w:bCs/>
          <w:sz w:val="28"/>
          <w:szCs w:val="28"/>
        </w:rPr>
        <w:t>1</w:t>
      </w:r>
      <w:r w:rsidRPr="005031AF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</w:t>
      </w:r>
      <w:r>
        <w:rPr>
          <w:bCs/>
          <w:sz w:val="28"/>
          <w:szCs w:val="28"/>
        </w:rPr>
        <w:t>:</w:t>
      </w:r>
      <w:r w:rsidRPr="005031AF">
        <w:rPr>
          <w:bCs/>
          <w:sz w:val="28"/>
          <w:szCs w:val="28"/>
        </w:rPr>
        <w:t xml:space="preserve"> </w:t>
      </w:r>
    </w:p>
    <w:p w14:paraId="0441A59C" w14:textId="77777777" w:rsidR="00786443" w:rsidRDefault="00786443" w:rsidP="00B051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6: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786443" w:rsidRPr="008B375A" w14:paraId="4A4C6286" w14:textId="77777777" w:rsidTr="0031533D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A04" w14:textId="77777777" w:rsidR="00786443" w:rsidRPr="008B375A" w:rsidRDefault="00786443" w:rsidP="00B0513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2C12" w14:textId="77777777" w:rsidR="00786443" w:rsidRPr="008B375A" w:rsidRDefault="00786443" w:rsidP="00B0513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3889A" w14:textId="6A155075" w:rsidR="00786443" w:rsidRPr="008B375A" w:rsidRDefault="00786443" w:rsidP="00B05137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8F6A47">
              <w:rPr>
                <w:color w:val="000000"/>
                <w:szCs w:val="28"/>
              </w:rPr>
              <w:t xml:space="preserve">22 338,1 </w:t>
            </w:r>
            <w:r w:rsidRPr="0068380E">
              <w:rPr>
                <w:color w:val="000000"/>
                <w:szCs w:val="28"/>
              </w:rPr>
              <w:t>тыс. руб.</w:t>
            </w:r>
          </w:p>
        </w:tc>
      </w:tr>
    </w:tbl>
    <w:p w14:paraId="6F6C7BC7" w14:textId="77777777" w:rsidR="00786443" w:rsidRDefault="00786443" w:rsidP="00B0513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786443" w:rsidRPr="008B375A" w14:paraId="272E418D" w14:textId="77777777" w:rsidTr="0031533D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DFA" w14:textId="77777777" w:rsidR="00786443" w:rsidRPr="008B375A" w:rsidRDefault="00786443" w:rsidP="00B0513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9CE3" w14:textId="77777777" w:rsidR="00786443" w:rsidRPr="008B375A" w:rsidRDefault="00786443" w:rsidP="00B0513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58BBA" w14:textId="1589578B" w:rsidR="00786443" w:rsidRPr="008B375A" w:rsidRDefault="00F641E7" w:rsidP="00B05137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31533D">
              <w:rPr>
                <w:color w:val="000000"/>
                <w:sz w:val="28"/>
                <w:szCs w:val="28"/>
              </w:rPr>
              <w:t xml:space="preserve">21 138,08 </w:t>
            </w:r>
            <w:r w:rsidR="00786443" w:rsidRPr="0031533D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14:paraId="3495960A" w14:textId="53AAF1DB" w:rsidR="00786443" w:rsidRDefault="00786443" w:rsidP="00B0513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B375A">
        <w:rPr>
          <w:sz w:val="28"/>
          <w:szCs w:val="28"/>
        </w:rPr>
        <w:t xml:space="preserve">В приложении </w:t>
      </w:r>
      <w:r w:rsidR="0023697F">
        <w:rPr>
          <w:sz w:val="28"/>
          <w:szCs w:val="28"/>
        </w:rPr>
        <w:t>3</w:t>
      </w:r>
      <w:r w:rsidRPr="008B375A">
        <w:rPr>
          <w:sz w:val="28"/>
          <w:szCs w:val="28"/>
        </w:rPr>
        <w:t xml:space="preserve"> к муниципальной программе «Градостроительная политика Пермского муниципального округа»</w:t>
      </w:r>
      <w:r>
        <w:rPr>
          <w:sz w:val="28"/>
          <w:szCs w:val="28"/>
        </w:rPr>
        <w:t>:</w:t>
      </w:r>
      <w:r w:rsidRPr="008B375A">
        <w:rPr>
          <w:sz w:val="28"/>
          <w:szCs w:val="28"/>
        </w:rPr>
        <w:t xml:space="preserve"> </w:t>
      </w:r>
    </w:p>
    <w:p w14:paraId="69A9D2F9" w14:textId="77777777" w:rsidR="00786443" w:rsidRPr="008B375A" w:rsidRDefault="00786443" w:rsidP="00B05137">
      <w:pPr>
        <w:spacing w:line="360" w:lineRule="exact"/>
        <w:ind w:firstLine="708"/>
        <w:jc w:val="both"/>
        <w:rPr>
          <w:sz w:val="28"/>
          <w:szCs w:val="28"/>
        </w:rPr>
      </w:pPr>
      <w:r w:rsidRPr="008B375A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6</w:t>
      </w:r>
      <w:r w:rsidRPr="008B375A">
        <w:rPr>
          <w:sz w:val="28"/>
          <w:szCs w:val="28"/>
        </w:rPr>
        <w:t>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786443" w:rsidRPr="008B375A" w14:paraId="2F9C6D58" w14:textId="77777777" w:rsidTr="0031533D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664" w14:textId="77777777" w:rsidR="00786443" w:rsidRPr="008B375A" w:rsidRDefault="00786443" w:rsidP="00B0513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3E6F" w14:textId="77777777" w:rsidR="00786443" w:rsidRPr="008B375A" w:rsidRDefault="00786443" w:rsidP="00B05137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2CCD" w14:textId="08F51E5C" w:rsidR="00786443" w:rsidRPr="008B375A" w:rsidRDefault="0023697F" w:rsidP="00B05137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</w:rPr>
            </w:pPr>
            <w:r w:rsidRPr="0023697F">
              <w:rPr>
                <w:rFonts w:eastAsia="Calibri"/>
                <w:sz w:val="28"/>
                <w:szCs w:val="28"/>
                <w:lang w:eastAsia="en-US"/>
              </w:rPr>
              <w:t>219 111,30 тыс.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F1B9DA4" w14:textId="77777777" w:rsidR="00786443" w:rsidRDefault="00786443" w:rsidP="00B0513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786443" w:rsidRPr="008B375A" w14:paraId="046B81DA" w14:textId="77777777" w:rsidTr="0031533D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59CC" w14:textId="77777777" w:rsidR="00786443" w:rsidRPr="008B375A" w:rsidRDefault="00786443" w:rsidP="00B0513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A9F1" w14:textId="77777777" w:rsidR="00786443" w:rsidRPr="008B375A" w:rsidRDefault="00786443" w:rsidP="00B0513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83A8" w14:textId="7D49211C" w:rsidR="00786443" w:rsidRPr="00F641E7" w:rsidRDefault="00F641E7" w:rsidP="00B05137">
            <w:pPr>
              <w:tabs>
                <w:tab w:val="left" w:pos="7265"/>
              </w:tabs>
              <w:spacing w:line="36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31533D">
              <w:rPr>
                <w:color w:val="000000"/>
                <w:sz w:val="28"/>
                <w:szCs w:val="28"/>
              </w:rPr>
              <w:t xml:space="preserve">220 311,30 </w:t>
            </w:r>
            <w:r w:rsidR="00786443" w:rsidRPr="0031533D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14:paraId="2E3686DA" w14:textId="77777777" w:rsidR="008707E2" w:rsidRDefault="00786443" w:rsidP="00B051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31533D" w:rsidRPr="0031533D">
        <w:rPr>
          <w:sz w:val="28"/>
          <w:szCs w:val="28"/>
        </w:rPr>
        <w:t xml:space="preserve">В приложении </w:t>
      </w:r>
      <w:r w:rsidR="0031533D">
        <w:rPr>
          <w:sz w:val="28"/>
          <w:szCs w:val="28"/>
        </w:rPr>
        <w:t>4</w:t>
      </w:r>
      <w:r w:rsidR="0031533D" w:rsidRPr="0031533D">
        <w:rPr>
          <w:sz w:val="28"/>
          <w:szCs w:val="28"/>
        </w:rPr>
        <w:t xml:space="preserve"> к муниципальной программе «Градостроительная политика Пермского муниципального округа»:</w:t>
      </w:r>
      <w:r w:rsidR="0031533D">
        <w:rPr>
          <w:sz w:val="28"/>
          <w:szCs w:val="28"/>
        </w:rPr>
        <w:t xml:space="preserve"> </w:t>
      </w:r>
    </w:p>
    <w:p w14:paraId="5D6918F3" w14:textId="6C23A324" w:rsidR="0031533D" w:rsidRDefault="0031533D" w:rsidP="00B051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</w:t>
      </w:r>
    </w:p>
    <w:tbl>
      <w:tblPr>
        <w:tblW w:w="102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708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31533D" w:rsidRPr="0031533D" w14:paraId="2B360761" w14:textId="77777777" w:rsidTr="008707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3FC0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31533D">
              <w:rPr>
                <w:sz w:val="22"/>
                <w:szCs w:val="22"/>
                <w:u w:val="single"/>
              </w:rPr>
              <w:t>Подпрограмма 2</w:t>
            </w:r>
            <w:r w:rsidRPr="0031533D">
              <w:rPr>
                <w:sz w:val="22"/>
                <w:szCs w:val="22"/>
              </w:rPr>
              <w:t xml:space="preserve">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F1A" w14:textId="77777777" w:rsidR="0031533D" w:rsidRPr="0031533D" w:rsidRDefault="0031533D" w:rsidP="003153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1FC8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ГПЗУ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235C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МКУ УСР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2E1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B65E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EBAC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EFD1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DF98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ACAD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640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0113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2F36" w14:textId="77777777" w:rsidR="0031533D" w:rsidRPr="0031533D" w:rsidRDefault="0031533D" w:rsidP="0031533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</w:tr>
    </w:tbl>
    <w:p w14:paraId="3C396780" w14:textId="77777777" w:rsidR="008707E2" w:rsidRPr="008707E2" w:rsidRDefault="008707E2" w:rsidP="008707E2">
      <w:pPr>
        <w:spacing w:line="370" w:lineRule="exact"/>
        <w:ind w:firstLine="709"/>
        <w:jc w:val="both"/>
        <w:rPr>
          <w:sz w:val="28"/>
          <w:szCs w:val="28"/>
        </w:rPr>
      </w:pPr>
      <w:r w:rsidRPr="008707E2">
        <w:rPr>
          <w:sz w:val="28"/>
          <w:szCs w:val="28"/>
        </w:rPr>
        <w:t>изложить в следующей редакции:</w:t>
      </w:r>
    </w:p>
    <w:tbl>
      <w:tblPr>
        <w:tblW w:w="102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708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8707E2" w:rsidRPr="0031533D" w14:paraId="67E1F001" w14:textId="77777777" w:rsidTr="00747FE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9246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31533D">
              <w:rPr>
                <w:sz w:val="22"/>
                <w:szCs w:val="22"/>
                <w:u w:val="single"/>
              </w:rPr>
              <w:t>Подпрограмма 2</w:t>
            </w:r>
            <w:r w:rsidRPr="0031533D">
              <w:rPr>
                <w:sz w:val="22"/>
                <w:szCs w:val="22"/>
              </w:rPr>
              <w:t xml:space="preserve">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04E" w14:textId="77777777" w:rsidR="008707E2" w:rsidRPr="0031533D" w:rsidRDefault="008707E2" w:rsidP="00747FE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9EA5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ГПЗУ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DD2A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МКУ УСР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3C3C" w14:textId="3D1EE1DF" w:rsidR="008707E2" w:rsidRPr="0031533D" w:rsidRDefault="008707E2" w:rsidP="008707E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1533D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8CD2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D43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B25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027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9FCA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109A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C67A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0AB0" w14:textId="77777777" w:rsidR="008707E2" w:rsidRPr="0031533D" w:rsidRDefault="008707E2" w:rsidP="00747FE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533D">
              <w:rPr>
                <w:sz w:val="22"/>
                <w:szCs w:val="22"/>
              </w:rPr>
              <w:t>2000</w:t>
            </w:r>
          </w:p>
        </w:tc>
      </w:tr>
    </w:tbl>
    <w:p w14:paraId="2B61360E" w14:textId="4C5FBCB8" w:rsidR="00786443" w:rsidRPr="00F27017" w:rsidRDefault="008707E2" w:rsidP="00B05137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B05137">
        <w:rPr>
          <w:sz w:val="28"/>
          <w:szCs w:val="28"/>
        </w:rPr>
        <w:t>  </w:t>
      </w:r>
      <w:r w:rsidR="00786443" w:rsidRPr="00F27017">
        <w:rPr>
          <w:rFonts w:eastAsia="Calibri"/>
          <w:bCs/>
          <w:sz w:val="28"/>
          <w:szCs w:val="28"/>
          <w:lang w:eastAsia="en-US"/>
        </w:rPr>
        <w:t xml:space="preserve">Приложение 5 к муниципальной программе «Градостроительная политика Пермского муниципального </w:t>
      </w:r>
      <w:r w:rsidR="00786443">
        <w:rPr>
          <w:rFonts w:eastAsia="Calibri"/>
          <w:bCs/>
          <w:sz w:val="28"/>
          <w:szCs w:val="28"/>
          <w:lang w:eastAsia="en-US"/>
        </w:rPr>
        <w:t>округа</w:t>
      </w:r>
      <w:r w:rsidR="00786443" w:rsidRPr="00F27017">
        <w:rPr>
          <w:rFonts w:eastAsia="Calibri"/>
          <w:bCs/>
          <w:sz w:val="28"/>
          <w:szCs w:val="28"/>
          <w:lang w:eastAsia="en-US"/>
        </w:rPr>
        <w:t>» изложить в новой редакции согласно приложению 2 к настоящему постановлению.</w:t>
      </w:r>
    </w:p>
    <w:p w14:paraId="4B6370DB" w14:textId="49CFB845" w:rsidR="00786443" w:rsidRDefault="008707E2" w:rsidP="00B05137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786443">
        <w:rPr>
          <w:sz w:val="28"/>
          <w:szCs w:val="28"/>
        </w:rPr>
        <w:t>.  </w:t>
      </w:r>
      <w:r w:rsidR="00786443" w:rsidRPr="00F27017">
        <w:rPr>
          <w:bCs/>
          <w:sz w:val="28"/>
          <w:szCs w:val="28"/>
        </w:rPr>
        <w:t xml:space="preserve">Приложение </w:t>
      </w:r>
      <w:r w:rsidR="00786443">
        <w:rPr>
          <w:bCs/>
          <w:sz w:val="28"/>
          <w:szCs w:val="28"/>
        </w:rPr>
        <w:t>6</w:t>
      </w:r>
      <w:r w:rsidR="00786443" w:rsidRPr="00F27017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изложить в новой редакции согласно приложению </w:t>
      </w:r>
      <w:r w:rsidR="00786443">
        <w:rPr>
          <w:bCs/>
          <w:sz w:val="28"/>
          <w:szCs w:val="28"/>
        </w:rPr>
        <w:t>3</w:t>
      </w:r>
      <w:r w:rsidR="00786443" w:rsidRPr="00F27017">
        <w:rPr>
          <w:bCs/>
          <w:sz w:val="28"/>
          <w:szCs w:val="28"/>
        </w:rPr>
        <w:t xml:space="preserve"> к настоящему постановлению.</w:t>
      </w:r>
    </w:p>
    <w:p w14:paraId="0DFEEA70" w14:textId="77777777" w:rsidR="00F27017" w:rsidRDefault="00F27017" w:rsidP="00F27017">
      <w:pPr>
        <w:jc w:val="both"/>
        <w:rPr>
          <w:sz w:val="28"/>
          <w:szCs w:val="28"/>
        </w:rPr>
        <w:sectPr w:rsidR="00F27017" w:rsidSect="00EF4923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43DD982" w14:textId="5BF0F00C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3CE15AF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422C307" w14:textId="66C2F20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64A09EF6" w14:textId="18741ED6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5DC5">
        <w:rPr>
          <w:sz w:val="28"/>
          <w:szCs w:val="28"/>
        </w:rPr>
        <w:t>03.08.2023</w:t>
      </w:r>
      <w:r>
        <w:rPr>
          <w:sz w:val="28"/>
          <w:szCs w:val="28"/>
        </w:rPr>
        <w:t xml:space="preserve"> </w:t>
      </w:r>
      <w:proofErr w:type="gramStart"/>
      <w:r w:rsidR="00F27017" w:rsidRPr="00F27017">
        <w:rPr>
          <w:sz w:val="28"/>
          <w:szCs w:val="28"/>
        </w:rPr>
        <w:t>№</w:t>
      </w:r>
      <w:r w:rsidR="0012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5DC5" w:rsidRPr="00125DC5">
        <w:rPr>
          <w:sz w:val="28"/>
          <w:szCs w:val="28"/>
        </w:rPr>
        <w:t>СЭД</w:t>
      </w:r>
      <w:proofErr w:type="gramEnd"/>
      <w:r w:rsidR="00125DC5" w:rsidRPr="00125DC5">
        <w:rPr>
          <w:sz w:val="28"/>
          <w:szCs w:val="28"/>
        </w:rPr>
        <w:t>-2023-299-01-01-05.С-609</w:t>
      </w:r>
    </w:p>
    <w:p w14:paraId="7A79C274" w14:textId="013497CD" w:rsidR="008B375A" w:rsidRDefault="008B375A" w:rsidP="004165D8">
      <w:pPr>
        <w:spacing w:line="240" w:lineRule="exact"/>
        <w:ind w:left="10206"/>
        <w:rPr>
          <w:sz w:val="28"/>
          <w:szCs w:val="28"/>
        </w:rPr>
      </w:pPr>
    </w:p>
    <w:p w14:paraId="7023FDA4" w14:textId="662FF0E0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>Приложение 5</w:t>
      </w:r>
    </w:p>
    <w:p w14:paraId="2FC679A2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351BD5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4C79AE5E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1CFBF547" w14:textId="327A08E6" w:rsidR="00F27017" w:rsidRDefault="00F27017" w:rsidP="00F27017">
      <w:pPr>
        <w:spacing w:line="240" w:lineRule="exact"/>
        <w:ind w:left="9923"/>
        <w:rPr>
          <w:sz w:val="28"/>
          <w:szCs w:val="28"/>
        </w:rPr>
      </w:pPr>
    </w:p>
    <w:p w14:paraId="0EB43640" w14:textId="3291EECC" w:rsidR="00F27017" w:rsidRDefault="00F27017" w:rsidP="00F27017">
      <w:pPr>
        <w:rPr>
          <w:sz w:val="28"/>
          <w:szCs w:val="28"/>
        </w:rPr>
      </w:pPr>
    </w:p>
    <w:p w14:paraId="022732DC" w14:textId="04E8BFA6" w:rsidR="00F27017" w:rsidRPr="00F27017" w:rsidRDefault="00F27017" w:rsidP="00F27017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34D6E416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7343B9AA" w14:textId="71A113B4" w:rsidR="004165D8" w:rsidRDefault="00F27017" w:rsidP="00A73D2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за счет средств бюджета Пермского муниципального округа</w:t>
      </w:r>
    </w:p>
    <w:p w14:paraId="4B7DD0C8" w14:textId="77777777" w:rsidR="00A73D2D" w:rsidRDefault="00A73D2D" w:rsidP="00A73D2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24"/>
        <w:gridCol w:w="1096"/>
        <w:gridCol w:w="1134"/>
        <w:gridCol w:w="1134"/>
        <w:gridCol w:w="1172"/>
        <w:gridCol w:w="1096"/>
        <w:gridCol w:w="1134"/>
        <w:gridCol w:w="1035"/>
        <w:gridCol w:w="1276"/>
      </w:tblGrid>
      <w:tr w:rsidR="002C38B6" w:rsidRPr="002C38B6" w14:paraId="5B99E8DF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681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6C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Участники муниципальной программы</w:t>
            </w:r>
          </w:p>
        </w:tc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B3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Расходы на реализацию Программы, тыс. руб.</w:t>
            </w:r>
          </w:p>
        </w:tc>
      </w:tr>
      <w:tr w:rsidR="002C38B6" w:rsidRPr="002C38B6" w14:paraId="2C3A38DA" w14:textId="77777777" w:rsidTr="00B06C83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8A8" w14:textId="77777777" w:rsidR="002C38B6" w:rsidRPr="002C38B6" w:rsidRDefault="002C38B6" w:rsidP="00EB44D8">
            <w:pPr>
              <w:spacing w:line="24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01B" w14:textId="77777777" w:rsidR="002C38B6" w:rsidRPr="002C38B6" w:rsidRDefault="002C38B6" w:rsidP="00EB44D8">
            <w:pPr>
              <w:spacing w:line="240" w:lineRule="exact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C2A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093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5E1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9F4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312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E4D5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1A5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C79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627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Всего</w:t>
            </w:r>
          </w:p>
        </w:tc>
      </w:tr>
      <w:tr w:rsidR="002C38B6" w:rsidRPr="002C38B6" w14:paraId="1D652F47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BF23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878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B391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3DF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5D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AAC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07F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1D4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5C0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86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08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11</w:t>
            </w:r>
          </w:p>
        </w:tc>
      </w:tr>
      <w:tr w:rsidR="005F0F01" w:rsidRPr="0091441A" w14:paraId="5C9995CF" w14:textId="77777777" w:rsidTr="00B06C83">
        <w:trPr>
          <w:trHeight w:val="29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374E8" w14:textId="77777777" w:rsidR="005F0F01" w:rsidRPr="002C38B6" w:rsidRDefault="005F0F01" w:rsidP="005F0F01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860" w14:textId="77777777" w:rsidR="005F0F01" w:rsidRPr="002C38B6" w:rsidRDefault="005F0F01" w:rsidP="005F0F01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A86" w14:textId="5FC6E995" w:rsidR="005F0F01" w:rsidRPr="0091441A" w:rsidRDefault="005F0F01" w:rsidP="005F0F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</w:rPr>
              <w:t>42 912,53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3BE" w14:textId="17C198C3" w:rsidR="005F0F01" w:rsidRPr="0091441A" w:rsidRDefault="005F0F01" w:rsidP="005F0F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</w:rPr>
              <w:t>39 636,72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A6D" w14:textId="3214E0C0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30 415,14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F9A" w14:textId="7F9DB82F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28 140,37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EEC" w14:textId="55673B48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28 140,37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1B25" w14:textId="40FBD6C3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28 140,37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91E" w14:textId="55756DA4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28 140,37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2E1" w14:textId="2366CA5B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91441A">
              <w:rPr>
                <w:b/>
                <w:sz w:val="22"/>
              </w:rPr>
              <w:t>28 140,37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74F" w14:textId="442190DA" w:rsidR="005F0F01" w:rsidRPr="0091441A" w:rsidRDefault="005F0F01" w:rsidP="005F0F0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</w:rPr>
              <w:t>253 666,24</w:t>
            </w:r>
          </w:p>
        </w:tc>
      </w:tr>
      <w:tr w:rsidR="002C38B6" w:rsidRPr="0091441A" w14:paraId="08CD4DE2" w14:textId="77777777" w:rsidTr="00B06C8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50450" w14:textId="77777777" w:rsidR="002C38B6" w:rsidRPr="002C38B6" w:rsidRDefault="002C38B6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9EF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МКУ УСР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A7E" w14:textId="4AB92DDD" w:rsidR="002C38B6" w:rsidRPr="0091441A" w:rsidRDefault="000A7A34" w:rsidP="00F8735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41 712,</w:t>
            </w:r>
            <w:r w:rsidR="00F87357" w:rsidRPr="0091441A">
              <w:rPr>
                <w:sz w:val="22"/>
                <w:szCs w:val="22"/>
              </w:rPr>
              <w:t>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75B" w14:textId="0A3985E0" w:rsidR="002C38B6" w:rsidRPr="0091441A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39</w:t>
            </w:r>
            <w:r w:rsidR="00BD17FB" w:rsidRPr="0091441A">
              <w:rPr>
                <w:sz w:val="22"/>
                <w:szCs w:val="22"/>
              </w:rPr>
              <w:t xml:space="preserve"> </w:t>
            </w:r>
            <w:r w:rsidRPr="0091441A">
              <w:rPr>
                <w:sz w:val="22"/>
                <w:szCs w:val="22"/>
              </w:rPr>
              <w:t>636</w:t>
            </w:r>
            <w:r w:rsidR="008E0B7A" w:rsidRPr="0091441A">
              <w:rPr>
                <w:sz w:val="22"/>
                <w:szCs w:val="22"/>
              </w:rPr>
              <w:t>,7</w:t>
            </w:r>
            <w:r w:rsidR="00F87357" w:rsidRPr="0091441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0E6" w14:textId="3E517D54" w:rsidR="002C38B6" w:rsidRPr="0091441A" w:rsidRDefault="000A7A34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30 415</w:t>
            </w:r>
            <w:r w:rsidR="008E0B7A" w:rsidRPr="0091441A">
              <w:rPr>
                <w:sz w:val="22"/>
                <w:szCs w:val="22"/>
              </w:rPr>
              <w:t>,1</w:t>
            </w:r>
            <w:r w:rsidR="00F87357" w:rsidRPr="0091441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BEE" w14:textId="3346C2E7" w:rsidR="002C38B6" w:rsidRPr="0091441A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28 140,</w:t>
            </w:r>
            <w:r w:rsidR="00D3686C" w:rsidRPr="0091441A">
              <w:rPr>
                <w:sz w:val="22"/>
                <w:szCs w:val="22"/>
              </w:rPr>
              <w:t>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207" w14:textId="44E8D14B" w:rsidR="002C38B6" w:rsidRPr="0091441A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28 140,</w:t>
            </w:r>
            <w:r w:rsidR="00D3686C" w:rsidRPr="0091441A">
              <w:rPr>
                <w:sz w:val="22"/>
                <w:szCs w:val="22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4D9" w14:textId="0D6B58A4" w:rsidR="002C38B6" w:rsidRPr="0091441A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28 140,</w:t>
            </w:r>
            <w:r w:rsidR="00D3686C" w:rsidRPr="0091441A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531" w14:textId="78E9C437" w:rsidR="002C38B6" w:rsidRPr="0091441A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28 140,</w:t>
            </w:r>
            <w:r w:rsidR="00D3686C" w:rsidRPr="0091441A">
              <w:rPr>
                <w:sz w:val="22"/>
                <w:szCs w:val="22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0A8" w14:textId="7E7E6036" w:rsidR="002C38B6" w:rsidRPr="0091441A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28 140,</w:t>
            </w:r>
            <w:r w:rsidR="00D3686C" w:rsidRPr="0091441A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E4A" w14:textId="2A156568" w:rsidR="002C38B6" w:rsidRPr="0091441A" w:rsidRDefault="000A7A34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252 466,</w:t>
            </w:r>
            <w:r w:rsidR="00D3686C" w:rsidRPr="0091441A">
              <w:rPr>
                <w:sz w:val="22"/>
                <w:szCs w:val="22"/>
              </w:rPr>
              <w:t>24</w:t>
            </w:r>
          </w:p>
        </w:tc>
      </w:tr>
      <w:tr w:rsidR="002C38B6" w:rsidRPr="0091441A" w14:paraId="59D3552A" w14:textId="77777777" w:rsidTr="00B06C8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824" w14:textId="77777777" w:rsidR="002C38B6" w:rsidRPr="002C38B6" w:rsidRDefault="002C38B6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A07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4A" w14:textId="6C35E7CB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530" w14:textId="6B0A57FF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350" w14:textId="06DEB838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E17" w14:textId="294DE315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CA8" w14:textId="2C0D72F3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AA2" w14:textId="1AFF9159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4E9" w14:textId="5977B83B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0FF" w14:textId="60E3926A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A6" w14:textId="1574C454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F87357" w:rsidRPr="0091441A">
              <w:rPr>
                <w:sz w:val="22"/>
                <w:szCs w:val="22"/>
              </w:rPr>
              <w:t>0</w:t>
            </w:r>
          </w:p>
        </w:tc>
      </w:tr>
      <w:tr w:rsidR="00CD259D" w:rsidRPr="0091441A" w14:paraId="609A1946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21BF" w14:textId="41830315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 xml:space="preserve">Подпрограмма  </w:t>
            </w:r>
          </w:p>
          <w:p w14:paraId="44566F08" w14:textId="77777777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«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Разработка документов стратегического, территориального планирования, градостроительного зонирования, документации по планировке территории</w:t>
            </w:r>
            <w:r w:rsidRPr="002C38B6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D28" w14:textId="77777777" w:rsidR="00CD259D" w:rsidRPr="002C38B6" w:rsidRDefault="00CD259D" w:rsidP="00CD25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CE9" w14:textId="454EFB0F" w:rsidR="00CD259D" w:rsidRPr="0091441A" w:rsidRDefault="0023697F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10 655,20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745" w14:textId="1D85EC9A" w:rsidR="00CD259D" w:rsidRPr="0091441A" w:rsidRDefault="00CD259D" w:rsidP="00F873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8 082,</w:t>
            </w:r>
            <w:r w:rsidR="00F87357" w:rsidRPr="0091441A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6A1" w14:textId="7405F683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9AF" w14:textId="645D8D63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516" w14:textId="231E8192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ED8B" w14:textId="7AA4E628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24F" w14:textId="2AAAEF23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D15C" w14:textId="5B88D046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400,0</w:t>
            </w:r>
            <w:r w:rsidR="00F87357" w:rsidRPr="009144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609" w14:textId="1FDB18F5" w:rsidR="00CD259D" w:rsidRPr="0091441A" w:rsidRDefault="00516B89" w:rsidP="00F873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21 138,08</w:t>
            </w:r>
          </w:p>
        </w:tc>
      </w:tr>
      <w:tr w:rsidR="00CD259D" w:rsidRPr="0091441A" w14:paraId="1F784B1D" w14:textId="77777777" w:rsidTr="00B06C83">
        <w:trPr>
          <w:trHeight w:val="67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82C0" w14:textId="77777777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DF1" w14:textId="77777777" w:rsidR="00CD259D" w:rsidRPr="002C38B6" w:rsidRDefault="00CD259D" w:rsidP="00CD259D">
            <w:pPr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73F" w14:textId="029177E9" w:rsidR="00CD259D" w:rsidRPr="0091441A" w:rsidRDefault="0023697F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9 455,20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DC8" w14:textId="0D29C951" w:rsidR="00CD259D" w:rsidRPr="0091441A" w:rsidRDefault="00CD259D" w:rsidP="005F78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8 082,</w:t>
            </w:r>
            <w:r w:rsidR="005F78A6" w:rsidRPr="0091441A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8BC" w14:textId="171CEEB6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4D0" w14:textId="4BFE7E21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952" w14:textId="7D3992CC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A76" w14:textId="24C1A202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2B61" w14:textId="3370F0FB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242" w14:textId="0ED9A740" w:rsidR="00CD259D" w:rsidRPr="0091441A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F01" w14:textId="5F8D980A" w:rsidR="00CD259D" w:rsidRPr="0091441A" w:rsidRDefault="0023697F" w:rsidP="005F78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19 938,08</w:t>
            </w:r>
          </w:p>
        </w:tc>
      </w:tr>
      <w:tr w:rsidR="002C38B6" w:rsidRPr="0091441A" w14:paraId="3109F642" w14:textId="77777777" w:rsidTr="00B06C83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7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882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5B8" w14:textId="1BA33AA3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C4C" w14:textId="600D505C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241" w14:textId="79D0CEC2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7A5" w14:textId="5A98D38C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FA" w14:textId="33F8916E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5F7" w14:textId="61EFEE31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1B8" w14:textId="4C91C7B5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A81" w14:textId="0FA758E7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AD" w14:textId="220A49D8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</w:tr>
      <w:tr w:rsidR="002C38B6" w:rsidRPr="0091441A" w14:paraId="6386B1FB" w14:textId="77777777" w:rsidTr="00B06C83">
        <w:trPr>
          <w:trHeight w:val="596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16B8" w14:textId="77777777" w:rsidR="002C38B6" w:rsidRPr="00E624F9" w:rsidRDefault="002C38B6" w:rsidP="00EB44D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E624F9">
              <w:rPr>
                <w:sz w:val="22"/>
                <w:szCs w:val="22"/>
                <w:u w:val="single"/>
              </w:rPr>
              <w:lastRenderedPageBreak/>
              <w:t>Основное мероприятие «Совершенствование документов стратегического,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068" w14:textId="3E1C11D4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</w:t>
            </w:r>
            <w:r w:rsidR="00CD259D" w:rsidRPr="0091441A">
              <w:rPr>
                <w:sz w:val="22"/>
                <w:szCs w:val="22"/>
              </w:rPr>
              <w:t>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0E5" w14:textId="55E4B96C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1 200,0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63C" w14:textId="42AA420B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BDB" w14:textId="18B489B9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527" w14:textId="61143CFF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5C7" w14:textId="6074E4B7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909C" w14:textId="7F7737C3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5F78A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167" w14:textId="18D2AC3D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25" w14:textId="106F4C66" w:rsidR="002C38B6" w:rsidRPr="0091441A" w:rsidRDefault="00CD259D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1 200</w:t>
            </w:r>
            <w:r w:rsidR="002C38B6" w:rsidRPr="0091441A">
              <w:rPr>
                <w:sz w:val="22"/>
                <w:szCs w:val="22"/>
              </w:rPr>
              <w:t>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</w:tr>
      <w:tr w:rsidR="002C38B6" w:rsidRPr="0091441A" w14:paraId="06059F45" w14:textId="77777777" w:rsidTr="00B06C83">
        <w:trPr>
          <w:trHeight w:val="494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1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49F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4F0" w14:textId="61AA8414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879" w14:textId="6599DB30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45" w14:textId="5A7ABE2A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156" w14:textId="31DE4985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610" w14:textId="37B73B40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D89" w14:textId="0B68C81E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5EC" w14:textId="4DD1CD69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0D1" w14:textId="04C21CED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2D9" w14:textId="25DC532B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</w:tr>
      <w:tr w:rsidR="002C38B6" w:rsidRPr="0091441A" w14:paraId="496ABF52" w14:textId="77777777" w:rsidTr="00A73D2D">
        <w:trPr>
          <w:trHeight w:val="646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C4C7" w14:textId="379B17A7" w:rsidR="002C38B6" w:rsidRPr="002C38B6" w:rsidRDefault="002C38B6" w:rsidP="00EB44D8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Разработка документов стратегического,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E4C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8CD" w14:textId="63201AA1" w:rsidR="002C38B6" w:rsidRPr="0091441A" w:rsidRDefault="00CD259D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</w:t>
            </w:r>
            <w:r w:rsidR="002C38B6" w:rsidRPr="0091441A">
              <w:rPr>
                <w:sz w:val="22"/>
                <w:szCs w:val="22"/>
              </w:rPr>
              <w:t>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98" w14:textId="28211841" w:rsidR="002C38B6" w:rsidRPr="0091441A" w:rsidRDefault="00AC4B6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C01" w14:textId="0CB05100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EA2" w14:textId="538ABE38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</w:t>
            </w:r>
            <w:r w:rsidR="000549BF" w:rsidRPr="0091441A">
              <w:rPr>
                <w:sz w:val="22"/>
                <w:szCs w:val="22"/>
              </w:rPr>
              <w:t>0</w:t>
            </w:r>
            <w:r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8C0" w14:textId="60C3D337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6CE" w14:textId="5A509729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A80" w14:textId="06F0AE05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5ED" w14:textId="3CF7BBE9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C22" w14:textId="34ABC6D5" w:rsidR="002C38B6" w:rsidRPr="0091441A" w:rsidRDefault="001F507E" w:rsidP="00CD25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</w:t>
            </w:r>
            <w:r w:rsidR="00CD259D" w:rsidRPr="0091441A">
              <w:rPr>
                <w:sz w:val="22"/>
                <w:szCs w:val="22"/>
              </w:rPr>
              <w:t xml:space="preserve"> 200</w:t>
            </w:r>
            <w:r w:rsidR="002C38B6" w:rsidRPr="0091441A">
              <w:rPr>
                <w:sz w:val="22"/>
                <w:szCs w:val="22"/>
              </w:rPr>
              <w:t>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</w:tr>
      <w:tr w:rsidR="002C38B6" w:rsidRPr="0091441A" w14:paraId="661F4AE4" w14:textId="77777777" w:rsidTr="00B06C83">
        <w:trPr>
          <w:trHeight w:val="363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4C2" w14:textId="77777777" w:rsidR="002C38B6" w:rsidRPr="002C38B6" w:rsidRDefault="002C38B6" w:rsidP="00EB44D8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3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МУ УКС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704" w14:textId="5BDF7B17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0549BF" w:rsidRPr="0091441A">
              <w:rPr>
                <w:sz w:val="22"/>
                <w:szCs w:val="22"/>
              </w:rPr>
              <w:t>0</w:t>
            </w:r>
            <w:r w:rsidRPr="009144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FAD" w14:textId="2782035D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6EA" w14:textId="41C7D0BD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66" w14:textId="299FC737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A1A" w14:textId="71AA59AD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489" w14:textId="2F3F33BD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6CE" w14:textId="26B0B719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46" w14:textId="646D00F6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E9C" w14:textId="44CAD720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1 200,0</w:t>
            </w:r>
            <w:r w:rsidR="000549BF" w:rsidRPr="0091441A">
              <w:rPr>
                <w:sz w:val="22"/>
                <w:szCs w:val="22"/>
              </w:rPr>
              <w:t>0</w:t>
            </w:r>
          </w:p>
        </w:tc>
      </w:tr>
      <w:tr w:rsidR="002C38B6" w:rsidRPr="0091441A" w14:paraId="5271B077" w14:textId="77777777" w:rsidTr="00B06C83">
        <w:trPr>
          <w:trHeight w:val="64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DAC" w14:textId="377CDF9C" w:rsidR="002C38B6" w:rsidRPr="00E624F9" w:rsidRDefault="002C38B6" w:rsidP="00E624F9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Основное </w:t>
            </w:r>
            <w:proofErr w:type="gramStart"/>
            <w:r w:rsidRP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мероприятие  </w:t>
            </w:r>
            <w:r w:rsid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«</w:t>
            </w:r>
            <w:proofErr w:type="gramEnd"/>
            <w:r w:rsidRP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Обеспеченность документацией по планировке территории</w:t>
            </w:r>
            <w:r w:rsid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EFA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173" w14:textId="2941BE3D" w:rsidR="002C38B6" w:rsidRPr="0091441A" w:rsidRDefault="0023697F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9 455,20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084" w14:textId="474757CC" w:rsidR="002C38B6" w:rsidRPr="0091441A" w:rsidRDefault="002C38B6" w:rsidP="00056A5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6 882,</w:t>
            </w:r>
            <w:r w:rsidR="00056A57" w:rsidRPr="0091441A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8CB1" w14:textId="16FFF845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BFD" w14:textId="74E41A4C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303" w14:textId="6DD1CE64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855C" w14:textId="24E7CB0A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7E5" w14:textId="6B650A15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0D0" w14:textId="1E40C476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056A57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8E2" w14:textId="518E9884" w:rsidR="002C38B6" w:rsidRPr="0091441A" w:rsidRDefault="0023697F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18 738,08</w:t>
            </w:r>
          </w:p>
        </w:tc>
      </w:tr>
      <w:tr w:rsidR="00F05CB2" w:rsidRPr="0091441A" w14:paraId="35E0A8A6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DD1" w14:textId="44D9B902" w:rsidR="00F05CB2" w:rsidRPr="002C38B6" w:rsidRDefault="00F05CB2" w:rsidP="00F05CB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Разработка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A03" w14:textId="0C0A54BE" w:rsidR="00F05CB2" w:rsidRPr="002C38B6" w:rsidRDefault="00F05CB2" w:rsidP="00F05CB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30A" w14:textId="4E0E6DB2" w:rsidR="00F05CB2" w:rsidRPr="0091441A" w:rsidRDefault="0023697F" w:rsidP="00F05C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9 455,20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3DF" w14:textId="48F86410" w:rsidR="00F05CB2" w:rsidRPr="0091441A" w:rsidRDefault="00F05CB2" w:rsidP="00F05C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6882,88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AFD" w14:textId="2D6B69CA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1BF" w14:textId="0CC62654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AF4" w14:textId="28B923FB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D0" w14:textId="61A62840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236" w14:textId="3E6317CF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100" w14:textId="7A954400" w:rsidR="00F05CB2" w:rsidRPr="0091441A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F9C" w14:textId="13143ED6" w:rsidR="00F05CB2" w:rsidRPr="0091441A" w:rsidRDefault="0023697F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18 738,08</w:t>
            </w:r>
          </w:p>
        </w:tc>
      </w:tr>
      <w:tr w:rsidR="002C38B6" w:rsidRPr="0091441A" w14:paraId="64A07ECD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51" w14:textId="135B915F" w:rsidR="002C38B6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азработка проектов планировки территории, проектов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354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4BA" w14:textId="643417E8" w:rsidR="002C38B6" w:rsidRPr="0091441A" w:rsidRDefault="002C38B6" w:rsidP="007164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4 281,</w:t>
            </w:r>
            <w:r w:rsidR="00716496" w:rsidRPr="0091441A">
              <w:rPr>
                <w:sz w:val="22"/>
                <w:szCs w:val="22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D1B" w14:textId="741A38E3" w:rsidR="002C38B6" w:rsidRPr="0091441A" w:rsidRDefault="002C38B6" w:rsidP="007164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6 482,</w:t>
            </w:r>
            <w:r w:rsidR="00716496" w:rsidRPr="0091441A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55" w14:textId="6C9F4B29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1C0" w14:textId="3613588F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05EA" w14:textId="1F3938BF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2D1" w14:textId="7142C635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97A" w14:textId="29BAE2C1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715" w14:textId="0199D791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1B1" w14:textId="77777777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5C4372D" w14:textId="73BF7751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10 764,</w:t>
            </w:r>
            <w:r w:rsidR="00716496" w:rsidRPr="0091441A">
              <w:rPr>
                <w:sz w:val="22"/>
                <w:szCs w:val="22"/>
              </w:rPr>
              <w:t>36</w:t>
            </w:r>
          </w:p>
          <w:p w14:paraId="73858732" w14:textId="77777777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C38B6" w:rsidRPr="0091441A" w14:paraId="01663EDB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F34" w14:textId="24DD0F33" w:rsidR="002C38B6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роведение инженерных изысканий, необходимых для подготовки проектов планировки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AD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1C6" w14:textId="3AA4F5D5" w:rsidR="002C38B6" w:rsidRPr="0091441A" w:rsidRDefault="0023697F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4 166,91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7A2" w14:textId="375211EC" w:rsidR="002C38B6" w:rsidRPr="0091441A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B19C" w14:textId="74994752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8CC1" w14:textId="3308D327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536" w14:textId="17E12302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E14" w14:textId="5B34E925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275B" w14:textId="06072577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97B" w14:textId="1638399E" w:rsidR="002C38B6" w:rsidRPr="0091441A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400,0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8BD" w14:textId="363D0DF0" w:rsidR="002C38B6" w:rsidRPr="0091441A" w:rsidRDefault="0023697F" w:rsidP="002369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6 966,91</w:t>
            </w:r>
          </w:p>
        </w:tc>
      </w:tr>
      <w:tr w:rsidR="00D3718F" w:rsidRPr="0091441A" w14:paraId="15142B49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087" w14:textId="60E70F77" w:rsidR="00D3718F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D3718F">
              <w:rPr>
                <w:rFonts w:eastAsia="Calibri"/>
                <w:sz w:val="22"/>
                <w:szCs w:val="22"/>
                <w:lang w:eastAsia="en-US"/>
              </w:rPr>
              <w:t>одготовка местных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C27" w14:textId="5A6F2095" w:rsidR="00D3718F" w:rsidRPr="002C38B6" w:rsidRDefault="00D3718F" w:rsidP="00EB44D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573B" w14:textId="309FFB28" w:rsidR="00D3718F" w:rsidRPr="0091441A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550,0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BB6" w14:textId="62864B65" w:rsidR="00D3718F" w:rsidRPr="0091441A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7AF" w14:textId="55075887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B413" w14:textId="15DC1008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C07" w14:textId="518EC16D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B30" w14:textId="1F27B671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7B1" w14:textId="741D3283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052" w14:textId="33699245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040C" w14:textId="0472E7AE" w:rsidR="00D3718F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550,0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</w:tr>
      <w:tr w:rsidR="00D86F74" w:rsidRPr="0091441A" w14:paraId="2AA5A754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073" w14:textId="0D3350D8" w:rsidR="00D86F74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D86F74">
              <w:rPr>
                <w:rFonts w:eastAsia="Calibri"/>
                <w:sz w:val="22"/>
                <w:szCs w:val="22"/>
                <w:lang w:eastAsia="en-US"/>
              </w:rPr>
              <w:t xml:space="preserve">одготовка проектной документации по изменению границ </w:t>
            </w:r>
            <w:r w:rsidR="00E6157E">
              <w:rPr>
                <w:rFonts w:eastAsia="Calibri"/>
                <w:sz w:val="22"/>
                <w:szCs w:val="22"/>
                <w:lang w:eastAsia="en-US"/>
              </w:rPr>
              <w:t xml:space="preserve">лесов, расположенных в зеленых зонах Пермского лесничества Пермского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1CB" w14:textId="0A3F06C4" w:rsidR="00D86F74" w:rsidRDefault="00D86F74" w:rsidP="00EB44D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6AB" w14:textId="13514A67" w:rsidR="00D86F74" w:rsidRPr="0091441A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456,8</w:t>
            </w:r>
            <w:r w:rsidR="00716496" w:rsidRPr="0091441A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381" w14:textId="365FC658" w:rsidR="00D86F74" w:rsidRPr="0091441A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D59" w14:textId="1348E3BB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EE0" w14:textId="6E553487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C0D" w14:textId="55CD16B4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CCD" w14:textId="37ECD461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24A" w14:textId="139C50AD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51A" w14:textId="6ECFC29A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0,0</w:t>
            </w:r>
            <w:r w:rsidR="00716496" w:rsidRPr="009144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693" w14:textId="472EAFE3" w:rsidR="00D86F74" w:rsidRPr="0091441A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456,8</w:t>
            </w:r>
            <w:r w:rsidR="00716496" w:rsidRPr="0091441A">
              <w:rPr>
                <w:sz w:val="22"/>
                <w:szCs w:val="22"/>
              </w:rPr>
              <w:t>1</w:t>
            </w:r>
          </w:p>
        </w:tc>
      </w:tr>
      <w:tr w:rsidR="00576774" w:rsidRPr="0091441A" w14:paraId="65D47CBC" w14:textId="77777777" w:rsidTr="00B06C83">
        <w:trPr>
          <w:trHeight w:val="3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600C5" w14:textId="7BBD1AC3" w:rsidR="00576774" w:rsidRPr="002C38B6" w:rsidRDefault="00576774" w:rsidP="00576774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BAA" w14:textId="77777777" w:rsidR="00576774" w:rsidRPr="002C38B6" w:rsidRDefault="00576774" w:rsidP="00576774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C62" w14:textId="2AE473A3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5B36" w14:textId="1934FE06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7C3" w14:textId="44BFE588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E92D" w14:textId="2101DC70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E92" w14:textId="50861902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E1B" w14:textId="437A527E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E32" w14:textId="46BB93C6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9C95" w14:textId="2520F144" w:rsidR="00576774" w:rsidRPr="0091441A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C07E" w14:textId="7BD48B7A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12 216,86</w:t>
            </w:r>
          </w:p>
        </w:tc>
      </w:tr>
      <w:tr w:rsidR="00576774" w:rsidRPr="0091441A" w14:paraId="09D6948A" w14:textId="77777777" w:rsidTr="00B06C83">
        <w:trPr>
          <w:trHeight w:val="74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225C5" w14:textId="77777777" w:rsidR="00576774" w:rsidRPr="002C38B6" w:rsidRDefault="00576774" w:rsidP="00576774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80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0B5" w14:textId="2DBB92DF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369" w14:textId="0FFE4470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CF3" w14:textId="5162A55C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CE5" w14:textId="5B21E93C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622" w14:textId="3EFD89AC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122" w14:textId="1F977463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378" w14:textId="1058B8D5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C53" w14:textId="36B78611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BCE" w14:textId="399F06FA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12 216,86</w:t>
            </w:r>
          </w:p>
        </w:tc>
      </w:tr>
      <w:tr w:rsidR="00576774" w:rsidRPr="0091441A" w14:paraId="76D1DDD9" w14:textId="77777777" w:rsidTr="00B06C83">
        <w:trPr>
          <w:trHeight w:val="116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E2BB" w14:textId="52C8F99A" w:rsidR="00576774" w:rsidRPr="00E624F9" w:rsidRDefault="00576774" w:rsidP="00576774">
            <w:pPr>
              <w:spacing w:line="240" w:lineRule="exact"/>
              <w:rPr>
                <w:color w:val="000000"/>
                <w:sz w:val="22"/>
                <w:szCs w:val="22"/>
                <w:u w:val="single"/>
              </w:rPr>
            </w:pPr>
            <w:r w:rsidRPr="00E624F9">
              <w:rPr>
                <w:color w:val="000000"/>
                <w:sz w:val="22"/>
                <w:szCs w:val="22"/>
                <w:u w:val="single"/>
              </w:rPr>
              <w:t xml:space="preserve">Основное мероприятие </w:t>
            </w:r>
          </w:p>
          <w:p w14:paraId="080D162D" w14:textId="1C48A6C9" w:rsidR="00576774" w:rsidRPr="002C38B6" w:rsidRDefault="00576774" w:rsidP="00576774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E624F9">
              <w:rPr>
                <w:color w:val="000000"/>
                <w:sz w:val="22"/>
                <w:szCs w:val="22"/>
                <w:u w:val="single"/>
              </w:rPr>
              <w:t>«Ведение государственной информационной системы обеспечения градостроительной деятельности</w:t>
            </w:r>
            <w:r w:rsidR="003D54BB">
              <w:rPr>
                <w:color w:val="000000"/>
                <w:sz w:val="22"/>
                <w:szCs w:val="22"/>
                <w:u w:val="single"/>
              </w:rPr>
              <w:t>, выдача сведений</w:t>
            </w:r>
            <w:r>
              <w:rPr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DFB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0AE2" w14:textId="5E4E713A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DF3" w14:textId="289444D8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8EA" w14:textId="7F108D4D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E9BD" w14:textId="48911013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E49A" w14:textId="47466176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C31" w14:textId="4A0C1CC4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491" w14:textId="37455A71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6AE" w14:textId="2093431F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C92F" w14:textId="4FB613A3" w:rsidR="00576774" w:rsidRPr="0091441A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12 216,86</w:t>
            </w:r>
          </w:p>
        </w:tc>
      </w:tr>
      <w:tr w:rsidR="00576774" w:rsidRPr="0091441A" w14:paraId="173B75CA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C80" w14:textId="0B6A449F" w:rsidR="00576774" w:rsidRPr="002C38B6" w:rsidRDefault="00576774" w:rsidP="00576774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F47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C78" w14:textId="1F445159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416" w14:textId="60D732AA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00CB" w14:textId="6363F8A9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4EE0" w14:textId="1AF17DC7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D20" w14:textId="0127203D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383D" w14:textId="5811D403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06A" w14:textId="64B2EDA9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DB3" w14:textId="235E6C33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1AE" w14:textId="79EAA4F8" w:rsidR="00576774" w:rsidRPr="0091441A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12 216,86</w:t>
            </w:r>
          </w:p>
        </w:tc>
      </w:tr>
      <w:tr w:rsidR="000D461A" w:rsidRPr="0091441A" w14:paraId="0834DBB0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6A5" w14:textId="6D4D1BEB" w:rsidR="000D461A" w:rsidRDefault="000D461A" w:rsidP="000D461A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C173BC">
              <w:rPr>
                <w:color w:val="000000"/>
                <w:sz w:val="22"/>
                <w:szCs w:val="22"/>
              </w:rPr>
              <w:t>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BBF" w14:textId="686BA8A8" w:rsidR="000D461A" w:rsidRPr="002C38B6" w:rsidRDefault="000D461A" w:rsidP="000D461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621" w14:textId="11D8008B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2 015,00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E5E" w14:textId="26997C36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F79" w14:textId="693EE16E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F0E" w14:textId="2C5B338C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DB7" w14:textId="41D53BA1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952" w14:textId="2C5D6B0D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195" w14:textId="16E0AA37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652" w14:textId="43EEC750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E91" w14:textId="3A611EE8" w:rsidR="000D461A" w:rsidRPr="0091441A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sz w:val="22"/>
                <w:szCs w:val="22"/>
              </w:rPr>
              <w:t>9 935,00</w:t>
            </w:r>
          </w:p>
        </w:tc>
      </w:tr>
      <w:tr w:rsidR="002C38B6" w:rsidRPr="0091441A" w14:paraId="759A1E86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4FD" w14:textId="2AA1C233" w:rsidR="002C38B6" w:rsidRPr="002C38B6" w:rsidRDefault="00A36F22" w:rsidP="00A36F22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</w:t>
            </w:r>
            <w:r w:rsidR="002C38B6" w:rsidRPr="002C38B6">
              <w:rPr>
                <w:color w:val="000000"/>
                <w:sz w:val="22"/>
                <w:szCs w:val="22"/>
              </w:rPr>
              <w:t>ыдача сведений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700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3B7" w14:textId="504040AF" w:rsidR="002C38B6" w:rsidRPr="0091441A" w:rsidRDefault="002C38B6" w:rsidP="00324B7D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324B7D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FB9" w14:textId="7C6BB00A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053" w14:textId="2FF8E155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58C3" w14:textId="06DB891F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4B0" w14:textId="7703EE1F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873" w14:textId="4673FD80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EED" w14:textId="6BE0CC46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33" w14:textId="655BF61E" w:rsidR="002C38B6" w:rsidRPr="0091441A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80AC" w14:textId="61AD739B" w:rsidR="002C38B6" w:rsidRPr="0091441A" w:rsidRDefault="002C38B6" w:rsidP="002D043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740,</w:t>
            </w:r>
            <w:r w:rsidR="002D0434" w:rsidRPr="0091441A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</w:tr>
      <w:tr w:rsidR="002C38B6" w:rsidRPr="0091441A" w14:paraId="507AFC03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4EE" w14:textId="33F3F717" w:rsidR="00D86F74" w:rsidRPr="002C38B6" w:rsidRDefault="00A36F22" w:rsidP="00A36F22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</w:t>
            </w:r>
            <w:r w:rsidR="002C38B6" w:rsidRPr="002C38B6">
              <w:rPr>
                <w:color w:val="000000"/>
                <w:sz w:val="22"/>
                <w:szCs w:val="22"/>
              </w:rPr>
              <w:t>ехническое сопровождение программы по ведению дежурного плана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7D0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F019" w14:textId="33B95558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324B7D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A62" w14:textId="4BFE5A28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324B7D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07F" w14:textId="77D58F8A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1,3</w:t>
            </w:r>
            <w:r w:rsidR="00324B7D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62" w14:textId="13FDCAAC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0E0" w14:textId="0A54DFEF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5C8" w14:textId="751F972F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3A3" w14:textId="57F7CB3A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953" w14:textId="583C524D" w:rsidR="002C38B6" w:rsidRPr="0091441A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1C1" w14:textId="4B1590B7" w:rsidR="002C38B6" w:rsidRPr="0091441A" w:rsidRDefault="002C38B6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41A">
              <w:rPr>
                <w:rFonts w:eastAsia="Calibri"/>
                <w:sz w:val="22"/>
                <w:szCs w:val="22"/>
                <w:lang w:eastAsia="en-US"/>
              </w:rPr>
              <w:t>1 541,3</w:t>
            </w:r>
            <w:r w:rsidR="00970646" w:rsidRPr="009144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16B89" w:rsidRPr="0091441A" w14:paraId="3D4F3AD9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E585" w14:textId="7108D139" w:rsidR="00516B89" w:rsidRPr="002C38B6" w:rsidRDefault="00516B89" w:rsidP="00516B89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E67" w14:textId="77777777" w:rsidR="00516B89" w:rsidRPr="002C38B6" w:rsidRDefault="00516B89" w:rsidP="00516B89">
            <w:pPr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60" w14:textId="7FD6EC49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29 929,76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A64" w14:textId="41687BC7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0DD" w14:textId="7045D0CF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384" w14:textId="076607CC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26 107,80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1A4" w14:textId="0FD20712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26 107,80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D62" w14:textId="7B0F2A2D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26 107,80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30C" w14:textId="1F25753B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26 107,80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0E9" w14:textId="4BBFFBA3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26 107,80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4469" w14:textId="4CD17454" w:rsidR="00516B89" w:rsidRPr="0091441A" w:rsidRDefault="00516B89" w:rsidP="00516B8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1441A">
              <w:rPr>
                <w:b/>
                <w:sz w:val="22"/>
                <w:szCs w:val="22"/>
              </w:rPr>
              <w:t>220 311,30</w:t>
            </w:r>
          </w:p>
        </w:tc>
      </w:tr>
      <w:tr w:rsidR="00516B89" w:rsidRPr="0091441A" w14:paraId="4CD1D425" w14:textId="77777777" w:rsidTr="00B06C83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458" w14:textId="77777777" w:rsidR="00516B89" w:rsidRPr="002C38B6" w:rsidRDefault="00516B89" w:rsidP="00516B89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1D2" w14:textId="77777777" w:rsidR="00516B89" w:rsidRPr="002C38B6" w:rsidRDefault="00516B89" w:rsidP="00516B89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491" w14:textId="2DA6B9E3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29 929,76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8E5" w14:textId="0B3F61E0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832" w14:textId="199A88E6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2A8" w14:textId="58828DB6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0AF" w14:textId="238354C3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89E" w14:textId="005787EC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6BC" w14:textId="39061C5C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BE6" w14:textId="3A7AD508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9D6" w14:textId="5826443C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220 311,30</w:t>
            </w:r>
          </w:p>
        </w:tc>
      </w:tr>
      <w:tr w:rsidR="00516B89" w:rsidRPr="0091441A" w14:paraId="3F50BC6E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B45" w14:textId="6AA551BA" w:rsidR="00516B89" w:rsidRPr="00E624F9" w:rsidRDefault="00516B89" w:rsidP="00516B89">
            <w:pPr>
              <w:spacing w:line="240" w:lineRule="exact"/>
              <w:rPr>
                <w:color w:val="000000"/>
                <w:sz w:val="22"/>
                <w:szCs w:val="22"/>
                <w:u w:val="single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 </w:t>
            </w:r>
            <w:r w:rsidRPr="00E624F9">
              <w:rPr>
                <w:color w:val="000000"/>
                <w:sz w:val="22"/>
                <w:szCs w:val="22"/>
                <w:u w:val="single"/>
              </w:rPr>
              <w:t>Основное мероприятие 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904" w14:textId="77777777" w:rsidR="00516B89" w:rsidRPr="002C38B6" w:rsidRDefault="00516B89" w:rsidP="00516B89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4DA" w14:textId="149850A2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29 929,76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417" w14:textId="05AF5F66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87B" w14:textId="33EB80BB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D28" w14:textId="6CB65402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364" w14:textId="29C1B4E8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7B2" w14:textId="0745FC94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E83" w14:textId="22F77A81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FEF" w14:textId="0B237E4F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D38" w14:textId="502BAB68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220 311,30</w:t>
            </w:r>
          </w:p>
        </w:tc>
      </w:tr>
      <w:tr w:rsidR="00516B89" w:rsidRPr="0091441A" w14:paraId="2F434E05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EB2" w14:textId="1CFF2FE0" w:rsidR="00516B89" w:rsidRPr="002C38B6" w:rsidRDefault="00516B89" w:rsidP="00516B89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081F" w14:textId="77777777" w:rsidR="00516B89" w:rsidRPr="002C38B6" w:rsidRDefault="00516B89" w:rsidP="00516B89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5B6" w14:textId="2A1C2874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29 929,76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8E7" w14:textId="15BF51A6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AF7" w14:textId="67AC0DE4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29 921,27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6A6" w14:textId="4E9DD3B2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C58" w14:textId="17CF34C6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DDE" w14:textId="032852FF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CCE" w14:textId="3D04A38E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7AF" w14:textId="76034ACA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26 107,80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492" w14:textId="5C6D99A0" w:rsidR="00516B89" w:rsidRPr="0091441A" w:rsidRDefault="00516B89" w:rsidP="00516B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441A">
              <w:rPr>
                <w:sz w:val="22"/>
                <w:szCs w:val="22"/>
              </w:rPr>
              <w:t>220 311,30</w:t>
            </w:r>
          </w:p>
        </w:tc>
      </w:tr>
    </w:tbl>
    <w:p w14:paraId="5CFF31AB" w14:textId="6856385A" w:rsidR="00F27017" w:rsidRDefault="004165D8" w:rsidP="004165D8">
      <w:pPr>
        <w:tabs>
          <w:tab w:val="left" w:pos="3810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80A893C" w14:textId="77777777" w:rsidR="004165D8" w:rsidRDefault="004165D8" w:rsidP="00F27017">
      <w:pPr>
        <w:tabs>
          <w:tab w:val="left" w:pos="3810"/>
        </w:tabs>
        <w:rPr>
          <w:sz w:val="28"/>
          <w:szCs w:val="28"/>
        </w:rPr>
        <w:sectPr w:rsidR="004165D8" w:rsidSect="004165D8">
          <w:pgSz w:w="16840" w:h="11907" w:orient="landscape" w:code="9"/>
          <w:pgMar w:top="1134" w:right="822" w:bottom="1134" w:left="1134" w:header="567" w:footer="567" w:gutter="0"/>
          <w:cols w:space="720"/>
          <w:noEndnote/>
          <w:titlePg/>
        </w:sectPr>
      </w:pPr>
    </w:p>
    <w:p w14:paraId="529A6C53" w14:textId="2335812D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93A8984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5BA4CDE" w14:textId="6746C189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7723B829" w14:textId="411AB681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5DC5">
        <w:rPr>
          <w:sz w:val="28"/>
          <w:szCs w:val="28"/>
        </w:rPr>
        <w:t>03.08.2023</w:t>
      </w:r>
      <w:r>
        <w:rPr>
          <w:sz w:val="28"/>
          <w:szCs w:val="28"/>
        </w:rPr>
        <w:t xml:space="preserve">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5DC5" w:rsidRPr="00125DC5">
        <w:rPr>
          <w:sz w:val="28"/>
          <w:szCs w:val="28"/>
        </w:rPr>
        <w:t>СЭД-2023-299-01-01-</w:t>
      </w:r>
      <w:proofErr w:type="gramStart"/>
      <w:r w:rsidR="00125DC5" w:rsidRPr="00125DC5">
        <w:rPr>
          <w:sz w:val="28"/>
          <w:szCs w:val="28"/>
        </w:rPr>
        <w:t>05.С</w:t>
      </w:r>
      <w:proofErr w:type="gramEnd"/>
      <w:r w:rsidR="00125DC5" w:rsidRPr="00125DC5">
        <w:rPr>
          <w:sz w:val="28"/>
          <w:szCs w:val="28"/>
        </w:rPr>
        <w:t>-609</w:t>
      </w:r>
    </w:p>
    <w:p w14:paraId="7B4C6F7B" w14:textId="77777777" w:rsidR="00F27017" w:rsidRDefault="00F27017" w:rsidP="004165D8">
      <w:pPr>
        <w:spacing w:line="240" w:lineRule="exact"/>
        <w:ind w:left="10206"/>
        <w:rPr>
          <w:sz w:val="28"/>
          <w:szCs w:val="28"/>
        </w:rPr>
      </w:pPr>
    </w:p>
    <w:p w14:paraId="3E5DB1A0" w14:textId="7E604D41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 xml:space="preserve">Приложение </w:t>
      </w:r>
      <w:r w:rsidR="00F27017">
        <w:rPr>
          <w:rFonts w:eastAsia="Calibri"/>
          <w:sz w:val="28"/>
          <w:szCs w:val="28"/>
          <w:lang w:eastAsia="en-US"/>
        </w:rPr>
        <w:t>6</w:t>
      </w:r>
    </w:p>
    <w:p w14:paraId="2B742F5A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23495C93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507134D0" w14:textId="694CD619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F27017" w:rsidRPr="00F27017">
        <w:rPr>
          <w:rFonts w:eastAsia="Calibri"/>
          <w:sz w:val="28"/>
          <w:szCs w:val="28"/>
          <w:lang w:eastAsia="en-US"/>
        </w:rPr>
        <w:t>округа»</w:t>
      </w:r>
    </w:p>
    <w:p w14:paraId="22937963" w14:textId="084AF774" w:rsidR="00F27017" w:rsidRDefault="00F27017" w:rsidP="004165D8">
      <w:pPr>
        <w:tabs>
          <w:tab w:val="left" w:pos="3810"/>
        </w:tabs>
        <w:spacing w:line="240" w:lineRule="exact"/>
        <w:ind w:left="9923"/>
        <w:rPr>
          <w:sz w:val="28"/>
          <w:szCs w:val="28"/>
        </w:rPr>
      </w:pPr>
    </w:p>
    <w:p w14:paraId="2848FAEC" w14:textId="77777777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3922105B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6ADA3C69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514C81AD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за счет всех источников </w:t>
      </w:r>
    </w:p>
    <w:p w14:paraId="3E981015" w14:textId="454D1B1F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43BE5D4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1841"/>
        <w:gridCol w:w="1102"/>
        <w:gridCol w:w="1134"/>
        <w:gridCol w:w="1134"/>
        <w:gridCol w:w="1023"/>
        <w:gridCol w:w="1134"/>
        <w:gridCol w:w="1134"/>
        <w:gridCol w:w="1151"/>
        <w:gridCol w:w="1134"/>
        <w:gridCol w:w="1134"/>
      </w:tblGrid>
      <w:tr w:rsidR="008E0B7A" w:rsidRPr="008E0B7A" w14:paraId="5EC6F0E8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AA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18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73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8E0B7A" w:rsidRPr="008E0B7A" w14:paraId="4C9D902B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4A4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61AE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2B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BD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02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87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0C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B3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17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27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0F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Всего</w:t>
            </w:r>
          </w:p>
        </w:tc>
      </w:tr>
      <w:tr w:rsidR="008E0B7A" w:rsidRPr="008E0B7A" w14:paraId="193E123A" w14:textId="77777777" w:rsidTr="006A3D33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AA4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F5E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0E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D0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71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B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55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6D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D59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36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77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11</w:t>
            </w:r>
          </w:p>
        </w:tc>
      </w:tr>
      <w:tr w:rsidR="008E0B7A" w:rsidRPr="008E0B7A" w14:paraId="6F6CF063" w14:textId="77777777" w:rsidTr="006A3D33">
        <w:trPr>
          <w:trHeight w:val="24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0A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33C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E56" w14:textId="587187C3" w:rsidR="008E0B7A" w:rsidRPr="008E0B7A" w:rsidRDefault="009B109B" w:rsidP="006A3D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</w:t>
            </w:r>
            <w:r w:rsidR="000A7A34">
              <w:rPr>
                <w:b/>
                <w:sz w:val="22"/>
                <w:szCs w:val="22"/>
              </w:rPr>
              <w:t>91</w:t>
            </w:r>
            <w:r>
              <w:rPr>
                <w:b/>
                <w:sz w:val="22"/>
                <w:szCs w:val="22"/>
              </w:rPr>
              <w:t>2,</w:t>
            </w:r>
            <w:r w:rsidR="006A3D33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567" w14:textId="16722ADE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39 636</w:t>
            </w:r>
            <w:r w:rsidR="009B109B">
              <w:rPr>
                <w:b/>
                <w:sz w:val="22"/>
                <w:szCs w:val="22"/>
              </w:rPr>
              <w:t>,7</w:t>
            </w:r>
            <w:r w:rsidR="006A3D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A4B" w14:textId="34E3571F" w:rsidR="008E0B7A" w:rsidRPr="008E0B7A" w:rsidRDefault="00EB44D8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30 415</w:t>
            </w:r>
            <w:r w:rsidR="009B109B">
              <w:rPr>
                <w:b/>
                <w:sz w:val="22"/>
                <w:szCs w:val="22"/>
              </w:rPr>
              <w:t>,1</w:t>
            </w:r>
            <w:r w:rsidR="006A3D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C0C" w14:textId="56513D96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92B" w14:textId="28BBE6E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42C" w14:textId="4E66B231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5BF" w14:textId="19A73D4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174" w14:textId="7977724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CBA" w14:textId="77213D5F" w:rsidR="008E0B7A" w:rsidRPr="009B109B" w:rsidRDefault="00EB44D8" w:rsidP="00A73D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253 666,</w:t>
            </w:r>
            <w:r w:rsidR="00A73D2D">
              <w:rPr>
                <w:b/>
                <w:sz w:val="22"/>
                <w:szCs w:val="22"/>
              </w:rPr>
              <w:t>24</w:t>
            </w:r>
          </w:p>
        </w:tc>
      </w:tr>
      <w:tr w:rsidR="008E0B7A" w:rsidRPr="008E0B7A" w14:paraId="217EFC50" w14:textId="77777777" w:rsidTr="006A3D3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77B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AB8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0EF" w14:textId="1EEE3B56" w:rsidR="008E0B7A" w:rsidRPr="008E0B7A" w:rsidRDefault="009B109B" w:rsidP="006A3D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 xml:space="preserve">42 </w:t>
            </w:r>
            <w:r w:rsidR="000A7A34">
              <w:rPr>
                <w:sz w:val="22"/>
                <w:szCs w:val="22"/>
              </w:rPr>
              <w:t>91</w:t>
            </w:r>
            <w:r w:rsidRPr="009B109B">
              <w:rPr>
                <w:sz w:val="22"/>
                <w:szCs w:val="22"/>
              </w:rPr>
              <w:t>2,</w:t>
            </w:r>
            <w:r w:rsidR="006A3D33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496" w14:textId="346711B5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39 636</w:t>
            </w:r>
            <w:r w:rsidR="009B109B" w:rsidRPr="009B109B">
              <w:rPr>
                <w:sz w:val="22"/>
                <w:szCs w:val="22"/>
              </w:rPr>
              <w:t>,7</w:t>
            </w:r>
            <w:r w:rsidR="006A3D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0C3" w14:textId="711F20D2" w:rsidR="008E0B7A" w:rsidRPr="008E0B7A" w:rsidRDefault="00EB44D8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30 415</w:t>
            </w:r>
            <w:r w:rsidR="009B109B">
              <w:rPr>
                <w:sz w:val="22"/>
                <w:szCs w:val="22"/>
              </w:rPr>
              <w:t>,1</w:t>
            </w:r>
            <w:r w:rsidR="006A3D33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C65" w14:textId="0C2CCEB9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0F8" w14:textId="72839EC2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9F5D" w14:textId="666168C7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8163" w14:textId="6E386DF7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B32" w14:textId="2FB8644A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AE7" w14:textId="5FA9744B" w:rsidR="008E0B7A" w:rsidRPr="009B109B" w:rsidRDefault="00EB44D8" w:rsidP="00A73D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253 666,</w:t>
            </w:r>
            <w:r w:rsidR="00A73D2D">
              <w:rPr>
                <w:b/>
                <w:sz w:val="22"/>
                <w:szCs w:val="22"/>
              </w:rPr>
              <w:t>24</w:t>
            </w:r>
          </w:p>
        </w:tc>
      </w:tr>
      <w:tr w:rsidR="008E0B7A" w:rsidRPr="008E0B7A" w14:paraId="46E220A7" w14:textId="77777777" w:rsidTr="006A3D3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BFA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12A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CB5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411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F60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F7D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18B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0E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19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DF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CB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3F334247" w14:textId="77777777" w:rsidTr="006A3D3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89CC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CDD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B788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70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C85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DE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A9C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EC1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C429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EC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ED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32BCB82D" w14:textId="77777777" w:rsidTr="006A3D3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7E87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7A1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230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46C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DE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95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548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0A0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6B5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8E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D61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474D53" w:rsidRPr="008E0B7A" w14:paraId="7B547D65" w14:textId="77777777" w:rsidTr="006A3D33">
        <w:trPr>
          <w:trHeight w:val="169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C72" w14:textId="77777777" w:rsidR="00474D53" w:rsidRPr="008E0B7A" w:rsidRDefault="00474D53" w:rsidP="00474D5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lastRenderedPageBreak/>
              <w:t>Подпрограмма 1</w:t>
            </w:r>
          </w:p>
          <w:p w14:paraId="4B36F993" w14:textId="77777777" w:rsidR="00474D53" w:rsidRPr="008E0B7A" w:rsidRDefault="00474D53" w:rsidP="00474D5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«Разработка документов стратегического, территориального планирования, градостроительного зонирования, документации по планировке территории»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408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267" w14:textId="13A95108" w:rsidR="00474D53" w:rsidRPr="007206EC" w:rsidRDefault="00222FAA" w:rsidP="00474D5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10 655,20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570" w14:textId="280FD4A1" w:rsidR="00474D53" w:rsidRPr="007206EC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8 082,</w:t>
            </w:r>
            <w:r w:rsidR="006A3D33" w:rsidRPr="007206EC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01F" w14:textId="025CF51D" w:rsidR="00474D53" w:rsidRPr="007206EC" w:rsidRDefault="00474D53" w:rsidP="00474D5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535" w14:textId="43341E18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6B30" w14:textId="41736047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0B9" w14:textId="0241614F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C58" w14:textId="213EBB30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7C38" w14:textId="7E9FEFB6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400,0</w:t>
            </w:r>
            <w:r w:rsidR="006A3D33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86D" w14:textId="6D5C476B" w:rsidR="00474D53" w:rsidRPr="007206EC" w:rsidRDefault="00222FAA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21 138,08</w:t>
            </w:r>
          </w:p>
        </w:tc>
      </w:tr>
      <w:tr w:rsidR="00474D53" w:rsidRPr="008E0B7A" w14:paraId="7A4A3204" w14:textId="77777777" w:rsidTr="006A3D3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6B0" w14:textId="77777777" w:rsidR="00474D53" w:rsidRPr="008E0B7A" w:rsidRDefault="00474D53" w:rsidP="00474D53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677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5B0" w14:textId="61AD21F4" w:rsidR="00474D53" w:rsidRPr="007206EC" w:rsidRDefault="00222FAA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10 655,20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591" w14:textId="1BF3F4FB" w:rsidR="00474D53" w:rsidRPr="007206EC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8 082,</w:t>
            </w:r>
            <w:r w:rsidR="006A3D33" w:rsidRPr="007206EC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C46" w14:textId="7909FD20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D6F" w14:textId="0F409A75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C8C" w14:textId="3C722849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86B" w14:textId="028051B0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BBB" w14:textId="0FCA8643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AE1" w14:textId="678D6A18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400,0</w:t>
            </w:r>
            <w:r w:rsidR="006A3D33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FA53" w14:textId="5262DDA4" w:rsidR="00474D53" w:rsidRPr="007206EC" w:rsidRDefault="00222FAA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21 138,08</w:t>
            </w:r>
          </w:p>
        </w:tc>
      </w:tr>
      <w:tr w:rsidR="008E0B7A" w:rsidRPr="008E0B7A" w14:paraId="1A672269" w14:textId="77777777" w:rsidTr="006A3D3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AED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929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32C" w14:textId="27E38FAE" w:rsidR="008E0B7A" w:rsidRPr="007206EC" w:rsidRDefault="006A3D33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18D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DA6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176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2A3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7BA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378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7D3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C56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09DDDBB5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098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E67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58C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21B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E9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2AA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65D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91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43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F50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5C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 xml:space="preserve"> 0</w:t>
            </w:r>
          </w:p>
        </w:tc>
      </w:tr>
      <w:tr w:rsidR="008E0B7A" w:rsidRPr="008E0B7A" w14:paraId="4E0AB831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E56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9D4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B9E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435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7EAD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A27E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820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FD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9D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6B2C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07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474D53" w:rsidRPr="008E0B7A" w14:paraId="3CD038CB" w14:textId="77777777" w:rsidTr="006A3D33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8C7" w14:textId="77777777" w:rsidR="00474D53" w:rsidRPr="008E0B7A" w:rsidRDefault="00474D53" w:rsidP="00474D53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</w:p>
          <w:p w14:paraId="6B485020" w14:textId="77777777" w:rsidR="00474D53" w:rsidRPr="008E0B7A" w:rsidRDefault="00474D53" w:rsidP="00474D53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08E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4D6" w14:textId="5156465D" w:rsidR="00474D53" w:rsidRPr="007206EC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2 327,</w:t>
            </w:r>
            <w:r w:rsidR="006A3D33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9FF" w14:textId="10F68FC5" w:rsidR="00474D53" w:rsidRPr="007206EC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6A3D33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86D4" w14:textId="0FEE80E4" w:rsidR="00474D53" w:rsidRPr="007206EC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93,</w:t>
            </w:r>
            <w:r w:rsidR="006A3D33" w:rsidRPr="007206EC">
              <w:rPr>
                <w:rFonts w:eastAsia="Calibri"/>
                <w:b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8AB" w14:textId="7F851344" w:rsidR="00474D53" w:rsidRPr="007206EC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DB2" w14:textId="3AFF9A4E" w:rsidR="00474D53" w:rsidRPr="007206EC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AA1" w14:textId="7112899D" w:rsidR="00474D53" w:rsidRPr="007206EC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1F0" w14:textId="3EE912ED" w:rsidR="00474D53" w:rsidRPr="007206EC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D357" w14:textId="31520881" w:rsidR="00474D53" w:rsidRPr="007206EC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E4" w14:textId="7FC58630" w:rsidR="00474D53" w:rsidRPr="007206EC" w:rsidRDefault="00474D53" w:rsidP="0056085F">
            <w:pPr>
              <w:spacing w:line="24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12 21</w:t>
            </w:r>
            <w:r w:rsidR="0056085F" w:rsidRPr="007206E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7206EC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56085F" w:rsidRPr="007206EC">
              <w:rPr>
                <w:rFonts w:eastAsia="Calibri"/>
                <w:b/>
                <w:sz w:val="22"/>
                <w:szCs w:val="22"/>
                <w:lang w:eastAsia="en-US"/>
              </w:rPr>
              <w:t>86</w:t>
            </w:r>
          </w:p>
        </w:tc>
      </w:tr>
      <w:tr w:rsidR="00474D53" w:rsidRPr="008E0B7A" w14:paraId="0DE02AF1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89C" w14:textId="77777777" w:rsidR="00474D53" w:rsidRPr="008E0B7A" w:rsidRDefault="00474D53" w:rsidP="00474D53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961" w14:textId="77777777" w:rsidR="00474D53" w:rsidRPr="008E0B7A" w:rsidRDefault="00474D53" w:rsidP="00474D53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 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443" w14:textId="552DEBBD" w:rsidR="00474D53" w:rsidRPr="007206EC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2 327,</w:t>
            </w:r>
            <w:r w:rsidR="006A3D33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6C1" w14:textId="38E9A6BA" w:rsidR="00474D53" w:rsidRPr="007206EC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A3D33" w:rsidRPr="007206EC">
              <w:rPr>
                <w:rFonts w:eastAsia="Calibri"/>
                <w:sz w:val="22"/>
                <w:szCs w:val="22"/>
                <w:lang w:eastAsia="en-US"/>
              </w:rPr>
              <w:t xml:space="preserve">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0D7" w14:textId="5E41C8AD" w:rsidR="00474D53" w:rsidRPr="007206EC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93,</w:t>
            </w:r>
            <w:r w:rsidR="006A3D33" w:rsidRPr="007206EC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312" w14:textId="1F4CDAA1" w:rsidR="00474D53" w:rsidRPr="007206EC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0A5" w14:textId="4B553B1D" w:rsidR="00474D53" w:rsidRPr="007206EC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23F" w14:textId="4E78158D" w:rsidR="00474D53" w:rsidRPr="007206EC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5D" w14:textId="2D81C933" w:rsidR="00474D53" w:rsidRPr="007206EC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1CD" w14:textId="63777716" w:rsidR="00474D53" w:rsidRPr="007206EC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 w:rsidRPr="007206E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5CA" w14:textId="51B22FEA" w:rsidR="00474D53" w:rsidRPr="007206EC" w:rsidRDefault="00474D53" w:rsidP="0056085F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12 21</w:t>
            </w:r>
            <w:r w:rsidR="0056085F" w:rsidRPr="007206E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206E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6085F" w:rsidRPr="007206EC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</w:tr>
      <w:tr w:rsidR="008E0B7A" w:rsidRPr="008E0B7A" w14:paraId="07DF899B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9E2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4FD" w14:textId="77777777" w:rsidR="008E0B7A" w:rsidRPr="008E0B7A" w:rsidRDefault="008E0B7A" w:rsidP="00EB44D8">
            <w:pPr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1B5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A13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545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DC9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14A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4BC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367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541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B61" w14:textId="77777777" w:rsidR="008E0B7A" w:rsidRPr="007206EC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06E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0B7A" w:rsidRPr="008E0B7A" w14:paraId="1D741B38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6C2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3D6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3DE6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5C47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A5B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F2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960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BD1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01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4E0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79B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2924B612" w14:textId="77777777" w:rsidTr="006A3D33">
        <w:trPr>
          <w:trHeight w:val="73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8E1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98CC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168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E9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E1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9DF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80D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4F9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DAA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7FE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ED2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0F4F47CD" w14:textId="77777777" w:rsidTr="006A3D33">
        <w:trPr>
          <w:trHeight w:val="550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AD5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</w:p>
          <w:p w14:paraId="70CB5C22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6B61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>Всего, в т.ч.: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472B" w14:textId="50158B5D" w:rsidR="008E0B7A" w:rsidRPr="007206EC" w:rsidRDefault="00222FAA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29 929,76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225" w14:textId="5A1E0118" w:rsidR="008E0B7A" w:rsidRPr="007206EC" w:rsidRDefault="000A7A34" w:rsidP="00AC498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29 921</w:t>
            </w:r>
            <w:r w:rsidR="00770806" w:rsidRPr="007206EC">
              <w:rPr>
                <w:b/>
                <w:sz w:val="22"/>
                <w:szCs w:val="22"/>
              </w:rPr>
              <w:t>,</w:t>
            </w:r>
            <w:r w:rsidR="00AC4988" w:rsidRPr="007206E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534B" w14:textId="07F496E4" w:rsidR="008E0B7A" w:rsidRPr="007206EC" w:rsidRDefault="000A7A34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29 921,2</w:t>
            </w:r>
            <w:r w:rsidR="00AC4988" w:rsidRPr="007206E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385" w14:textId="2EEBAAB4" w:rsidR="008E0B7A" w:rsidRPr="007206EC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26 107,8</w:t>
            </w:r>
            <w:r w:rsidR="00AC4988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5E6" w14:textId="0978807C" w:rsidR="008E0B7A" w:rsidRPr="007206EC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26 107,8</w:t>
            </w:r>
            <w:r w:rsidR="00AC4988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791" w14:textId="7DD50AAC" w:rsidR="008E0B7A" w:rsidRPr="007206EC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26 107,8</w:t>
            </w:r>
            <w:r w:rsidR="00AC4988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572" w14:textId="440BFA1F" w:rsidR="008E0B7A" w:rsidRPr="007206EC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26 107,8</w:t>
            </w:r>
            <w:r w:rsidR="00AC4988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9A1" w14:textId="1A875E84" w:rsidR="008E0B7A" w:rsidRPr="007206EC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26 107,8</w:t>
            </w:r>
            <w:r w:rsidR="00AC4988" w:rsidRPr="007206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C910" w14:textId="5673C572" w:rsidR="008E0B7A" w:rsidRPr="007206EC" w:rsidRDefault="00222FAA" w:rsidP="00AC498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06EC">
              <w:rPr>
                <w:b/>
                <w:sz w:val="22"/>
                <w:szCs w:val="22"/>
              </w:rPr>
              <w:t>220 311,30</w:t>
            </w:r>
          </w:p>
        </w:tc>
      </w:tr>
      <w:tr w:rsidR="008E0B7A" w:rsidRPr="008E0B7A" w14:paraId="2ECC4845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6E8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E66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375" w14:textId="22FB1DB5" w:rsidR="008E0B7A" w:rsidRPr="007206EC" w:rsidRDefault="00222FAA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29 929,76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17C" w14:textId="4C1CCD16" w:rsidR="008E0B7A" w:rsidRPr="007206EC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29 921,2</w:t>
            </w:r>
            <w:r w:rsidR="00AC4988" w:rsidRPr="007206E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B72" w14:textId="4D4D70C2" w:rsidR="008E0B7A" w:rsidRPr="007206EC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29 921,2</w:t>
            </w:r>
            <w:r w:rsidR="00AC4988" w:rsidRPr="007206EC"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AD22" w14:textId="22008845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26 107,8</w:t>
            </w:r>
            <w:r w:rsidR="00AC4988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E72" w14:textId="6EE5B81C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26 107,8</w:t>
            </w:r>
            <w:r w:rsidR="00AC4988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73C" w14:textId="7107561A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26 107,8</w:t>
            </w:r>
            <w:r w:rsidR="00AC4988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152" w14:textId="417F19C2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26 107,8</w:t>
            </w:r>
            <w:r w:rsidR="00AC4988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F8A" w14:textId="5641ACF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26 107,8</w:t>
            </w:r>
            <w:r w:rsidR="00AC4988"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892" w14:textId="1849B816" w:rsidR="008E0B7A" w:rsidRPr="007206EC" w:rsidRDefault="00222FAA" w:rsidP="00AC49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220 311,30</w:t>
            </w:r>
          </w:p>
        </w:tc>
      </w:tr>
      <w:tr w:rsidR="008E0B7A" w:rsidRPr="008E0B7A" w14:paraId="0009DD9A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306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3B8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B1B" w14:textId="77777777" w:rsidR="008E0B7A" w:rsidRPr="007206EC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CAA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82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38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889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8B5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1D4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CBA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393" w14:textId="77777777" w:rsidR="008E0B7A" w:rsidRPr="007206EC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206EC">
              <w:rPr>
                <w:sz w:val="22"/>
                <w:szCs w:val="22"/>
              </w:rPr>
              <w:t>0</w:t>
            </w:r>
          </w:p>
        </w:tc>
      </w:tr>
      <w:tr w:rsidR="008E0B7A" w:rsidRPr="008E0B7A" w14:paraId="36FA6EB9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F57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E64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C4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600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51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4B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EA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62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01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374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2D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BBB975B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E08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60B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55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B0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A4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9D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3C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39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A96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5D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03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</w:tbl>
    <w:p w14:paraId="4A2B7C13" w14:textId="3C82DD01" w:rsidR="008E0B7A" w:rsidRPr="00F27017" w:rsidRDefault="000C1FE7" w:rsidP="000C1FE7">
      <w:pPr>
        <w:tabs>
          <w:tab w:val="left" w:pos="381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E0B7A" w:rsidRPr="00F27017" w:rsidSect="004165D8">
      <w:pgSz w:w="16840" w:h="11907" w:orient="landscape" w:code="9"/>
      <w:pgMar w:top="1134" w:right="96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3C3" w14:textId="77777777" w:rsidR="00674C32" w:rsidRDefault="00674C32">
      <w:r>
        <w:separator/>
      </w:r>
    </w:p>
  </w:endnote>
  <w:endnote w:type="continuationSeparator" w:id="0">
    <w:p w14:paraId="67778F4B" w14:textId="77777777" w:rsidR="00674C32" w:rsidRDefault="0067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31533D" w:rsidRDefault="003153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ADE7" w14:textId="77777777" w:rsidR="00674C32" w:rsidRDefault="00674C32">
      <w:r>
        <w:separator/>
      </w:r>
    </w:p>
  </w:footnote>
  <w:footnote w:type="continuationSeparator" w:id="0">
    <w:p w14:paraId="3EB0D422" w14:textId="77777777" w:rsidR="00674C32" w:rsidRDefault="0067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31533D" w:rsidRDefault="0031533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1533D" w:rsidRDefault="00315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693CBC99" w:rsidR="0031533D" w:rsidRDefault="0031533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6B50">
      <w:rPr>
        <w:rStyle w:val="ac"/>
        <w:noProof/>
      </w:rPr>
      <w:t>11</w:t>
    </w:r>
    <w:r>
      <w:rPr>
        <w:rStyle w:val="ac"/>
      </w:rPr>
      <w:fldChar w:fldCharType="end"/>
    </w:r>
  </w:p>
  <w:p w14:paraId="6A607E62" w14:textId="77777777" w:rsidR="0031533D" w:rsidRDefault="003153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436374"/>
      <w:docPartObj>
        <w:docPartGallery w:val="Page Numbers (Top of Page)"/>
        <w:docPartUnique/>
      </w:docPartObj>
    </w:sdtPr>
    <w:sdtEndPr/>
    <w:sdtContent>
      <w:p w14:paraId="0F091671" w14:textId="365B36A9" w:rsidR="0031533D" w:rsidRDefault="0031533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50">
          <w:rPr>
            <w:noProof/>
          </w:rPr>
          <w:t>1</w:t>
        </w:r>
        <w:r>
          <w:fldChar w:fldCharType="end"/>
        </w:r>
      </w:p>
    </w:sdtContent>
  </w:sdt>
  <w:p w14:paraId="60C90155" w14:textId="77777777" w:rsidR="0031533D" w:rsidRDefault="00315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B7C"/>
    <w:multiLevelType w:val="multilevel"/>
    <w:tmpl w:val="7D20B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534D3"/>
    <w:rsid w:val="000549BF"/>
    <w:rsid w:val="00056A57"/>
    <w:rsid w:val="00062DCB"/>
    <w:rsid w:val="00065FBF"/>
    <w:rsid w:val="00077FD7"/>
    <w:rsid w:val="000817ED"/>
    <w:rsid w:val="00097D0F"/>
    <w:rsid w:val="000A7A34"/>
    <w:rsid w:val="000C1FE7"/>
    <w:rsid w:val="000C4CD5"/>
    <w:rsid w:val="000C6479"/>
    <w:rsid w:val="000D461A"/>
    <w:rsid w:val="000E66BC"/>
    <w:rsid w:val="000F4254"/>
    <w:rsid w:val="0012186D"/>
    <w:rsid w:val="00125DC5"/>
    <w:rsid w:val="001A0CB9"/>
    <w:rsid w:val="001A30EF"/>
    <w:rsid w:val="001D02CD"/>
    <w:rsid w:val="001E268C"/>
    <w:rsid w:val="001E4A54"/>
    <w:rsid w:val="001F507E"/>
    <w:rsid w:val="00203BDC"/>
    <w:rsid w:val="00222FAA"/>
    <w:rsid w:val="0022560C"/>
    <w:rsid w:val="00227884"/>
    <w:rsid w:val="002330C4"/>
    <w:rsid w:val="0023697F"/>
    <w:rsid w:val="00242B04"/>
    <w:rsid w:val="0024511B"/>
    <w:rsid w:val="0026551D"/>
    <w:rsid w:val="00270628"/>
    <w:rsid w:val="002903C5"/>
    <w:rsid w:val="002B2D77"/>
    <w:rsid w:val="002C38B6"/>
    <w:rsid w:val="002D0434"/>
    <w:rsid w:val="002D538C"/>
    <w:rsid w:val="003045B0"/>
    <w:rsid w:val="00306735"/>
    <w:rsid w:val="0031533D"/>
    <w:rsid w:val="00324B7D"/>
    <w:rsid w:val="003552D0"/>
    <w:rsid w:val="003739D7"/>
    <w:rsid w:val="00393A4B"/>
    <w:rsid w:val="00393B0E"/>
    <w:rsid w:val="003D54BB"/>
    <w:rsid w:val="003E771A"/>
    <w:rsid w:val="00414494"/>
    <w:rsid w:val="0041511B"/>
    <w:rsid w:val="004165D8"/>
    <w:rsid w:val="00416F1C"/>
    <w:rsid w:val="0042345A"/>
    <w:rsid w:val="004602E1"/>
    <w:rsid w:val="00467AC4"/>
    <w:rsid w:val="00474D53"/>
    <w:rsid w:val="00480BCF"/>
    <w:rsid w:val="00482A25"/>
    <w:rsid w:val="00486B50"/>
    <w:rsid w:val="00493FBE"/>
    <w:rsid w:val="00494D49"/>
    <w:rsid w:val="004A48A4"/>
    <w:rsid w:val="004B00AA"/>
    <w:rsid w:val="004B417F"/>
    <w:rsid w:val="004F4954"/>
    <w:rsid w:val="00506832"/>
    <w:rsid w:val="0051502C"/>
    <w:rsid w:val="00516B89"/>
    <w:rsid w:val="00542E50"/>
    <w:rsid w:val="0056085F"/>
    <w:rsid w:val="00571308"/>
    <w:rsid w:val="00572091"/>
    <w:rsid w:val="00575673"/>
    <w:rsid w:val="00576774"/>
    <w:rsid w:val="00576A32"/>
    <w:rsid w:val="00577234"/>
    <w:rsid w:val="005874E8"/>
    <w:rsid w:val="005A73C2"/>
    <w:rsid w:val="005B7C2C"/>
    <w:rsid w:val="005C38F6"/>
    <w:rsid w:val="005C62E4"/>
    <w:rsid w:val="005F0F01"/>
    <w:rsid w:val="005F78A6"/>
    <w:rsid w:val="006155F3"/>
    <w:rsid w:val="00621C65"/>
    <w:rsid w:val="00623E84"/>
    <w:rsid w:val="006312AA"/>
    <w:rsid w:val="00637B08"/>
    <w:rsid w:val="00662DD7"/>
    <w:rsid w:val="00667A75"/>
    <w:rsid w:val="00674C32"/>
    <w:rsid w:val="00694B6A"/>
    <w:rsid w:val="006A3D33"/>
    <w:rsid w:val="006C5CBE"/>
    <w:rsid w:val="006C6E1D"/>
    <w:rsid w:val="006F2225"/>
    <w:rsid w:val="006F6C51"/>
    <w:rsid w:val="006F7533"/>
    <w:rsid w:val="007068B1"/>
    <w:rsid w:val="00716496"/>
    <w:rsid w:val="007168FE"/>
    <w:rsid w:val="007206EC"/>
    <w:rsid w:val="00720F7A"/>
    <w:rsid w:val="00724F66"/>
    <w:rsid w:val="00770806"/>
    <w:rsid w:val="00784AB1"/>
    <w:rsid w:val="00786443"/>
    <w:rsid w:val="007A04FA"/>
    <w:rsid w:val="007A69A2"/>
    <w:rsid w:val="007B75C5"/>
    <w:rsid w:val="007E4893"/>
    <w:rsid w:val="007E6674"/>
    <w:rsid w:val="007F5A5F"/>
    <w:rsid w:val="008005A0"/>
    <w:rsid w:val="0080589F"/>
    <w:rsid w:val="008148AA"/>
    <w:rsid w:val="00817ACA"/>
    <w:rsid w:val="008278F3"/>
    <w:rsid w:val="00856810"/>
    <w:rsid w:val="00860C6F"/>
    <w:rsid w:val="00863DEC"/>
    <w:rsid w:val="00864234"/>
    <w:rsid w:val="00864B75"/>
    <w:rsid w:val="00865303"/>
    <w:rsid w:val="008707E2"/>
    <w:rsid w:val="00876C36"/>
    <w:rsid w:val="008A2D9E"/>
    <w:rsid w:val="008A7643"/>
    <w:rsid w:val="008B375A"/>
    <w:rsid w:val="008C1F04"/>
    <w:rsid w:val="008D13AA"/>
    <w:rsid w:val="008E0B7A"/>
    <w:rsid w:val="00900A1B"/>
    <w:rsid w:val="0091441A"/>
    <w:rsid w:val="0092233D"/>
    <w:rsid w:val="009379F8"/>
    <w:rsid w:val="00970646"/>
    <w:rsid w:val="00974C42"/>
    <w:rsid w:val="009B109B"/>
    <w:rsid w:val="009B151F"/>
    <w:rsid w:val="009B5F4B"/>
    <w:rsid w:val="009D04CB"/>
    <w:rsid w:val="009E0131"/>
    <w:rsid w:val="009E5B5A"/>
    <w:rsid w:val="00A24E2A"/>
    <w:rsid w:val="00A30B1A"/>
    <w:rsid w:val="00A336CD"/>
    <w:rsid w:val="00A36F22"/>
    <w:rsid w:val="00A45445"/>
    <w:rsid w:val="00A73D2D"/>
    <w:rsid w:val="00A96183"/>
    <w:rsid w:val="00AC4988"/>
    <w:rsid w:val="00AC4B66"/>
    <w:rsid w:val="00AD79F6"/>
    <w:rsid w:val="00AE14A7"/>
    <w:rsid w:val="00B05137"/>
    <w:rsid w:val="00B06C83"/>
    <w:rsid w:val="00B30F31"/>
    <w:rsid w:val="00B35081"/>
    <w:rsid w:val="00B647BA"/>
    <w:rsid w:val="00B931FE"/>
    <w:rsid w:val="00BA0120"/>
    <w:rsid w:val="00BB5858"/>
    <w:rsid w:val="00BB6EA3"/>
    <w:rsid w:val="00BC0A61"/>
    <w:rsid w:val="00BC2D0E"/>
    <w:rsid w:val="00BC7DBA"/>
    <w:rsid w:val="00BD17FB"/>
    <w:rsid w:val="00BD41C4"/>
    <w:rsid w:val="00BD627B"/>
    <w:rsid w:val="00BF4376"/>
    <w:rsid w:val="00BF6DAF"/>
    <w:rsid w:val="00C15D92"/>
    <w:rsid w:val="00C173BC"/>
    <w:rsid w:val="00C26877"/>
    <w:rsid w:val="00C47159"/>
    <w:rsid w:val="00C80448"/>
    <w:rsid w:val="00C9091A"/>
    <w:rsid w:val="00CA1CFD"/>
    <w:rsid w:val="00CB01D0"/>
    <w:rsid w:val="00CD0ECD"/>
    <w:rsid w:val="00CD259D"/>
    <w:rsid w:val="00D0255E"/>
    <w:rsid w:val="00D05910"/>
    <w:rsid w:val="00D06D54"/>
    <w:rsid w:val="00D3686C"/>
    <w:rsid w:val="00D3718F"/>
    <w:rsid w:val="00D54C67"/>
    <w:rsid w:val="00D82EA7"/>
    <w:rsid w:val="00D86F74"/>
    <w:rsid w:val="00D95C2C"/>
    <w:rsid w:val="00DA33E5"/>
    <w:rsid w:val="00DB37B4"/>
    <w:rsid w:val="00DF146C"/>
    <w:rsid w:val="00DF1B91"/>
    <w:rsid w:val="00DF656B"/>
    <w:rsid w:val="00E05E1C"/>
    <w:rsid w:val="00E20BD2"/>
    <w:rsid w:val="00E22409"/>
    <w:rsid w:val="00E3262D"/>
    <w:rsid w:val="00E36A6C"/>
    <w:rsid w:val="00E55D54"/>
    <w:rsid w:val="00E6157E"/>
    <w:rsid w:val="00E624F9"/>
    <w:rsid w:val="00E63214"/>
    <w:rsid w:val="00E9346E"/>
    <w:rsid w:val="00E97467"/>
    <w:rsid w:val="00EB44D8"/>
    <w:rsid w:val="00EB7BE3"/>
    <w:rsid w:val="00EF3F35"/>
    <w:rsid w:val="00EF4923"/>
    <w:rsid w:val="00F0331D"/>
    <w:rsid w:val="00F05CB2"/>
    <w:rsid w:val="00F133F6"/>
    <w:rsid w:val="00F15C18"/>
    <w:rsid w:val="00F25EE9"/>
    <w:rsid w:val="00F26E3F"/>
    <w:rsid w:val="00F27017"/>
    <w:rsid w:val="00F641E7"/>
    <w:rsid w:val="00F74F11"/>
    <w:rsid w:val="00F87357"/>
    <w:rsid w:val="00F91D3D"/>
    <w:rsid w:val="00FE145D"/>
    <w:rsid w:val="00FF04A2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5F59616E-D8A7-4058-B57B-30AA1567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A3D3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A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746E-1B78-425F-99A6-EBA52826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1460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2023-07-07T05:35:00Z</cp:lastPrinted>
  <dcterms:created xsi:type="dcterms:W3CDTF">2023-08-03T05:51:00Z</dcterms:created>
  <dcterms:modified xsi:type="dcterms:W3CDTF">2023-08-03T05:51:00Z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